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F41F8" w14:textId="77777777" w:rsidR="00AC7D2D" w:rsidRDefault="00F44F74">
      <w:r>
        <w:rPr>
          <w:noProof/>
        </w:rPr>
        <w:drawing>
          <wp:inline distT="0" distB="0" distL="0" distR="0" wp14:anchorId="3935E20B" wp14:editId="632D8215">
            <wp:extent cx="1672936" cy="457200"/>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74500" cy="457628"/>
                    </a:xfrm>
                    <a:prstGeom prst="rect">
                      <a:avLst/>
                    </a:prstGeom>
                    <a:noFill/>
                    <a:ln w="9525">
                      <a:noFill/>
                      <a:miter lim="800000"/>
                      <a:headEnd/>
                      <a:tailEnd/>
                    </a:ln>
                  </pic:spPr>
                </pic:pic>
              </a:graphicData>
            </a:graphic>
          </wp:inline>
        </w:drawing>
      </w:r>
      <w:r w:rsidR="00FC74D7">
        <w:tab/>
      </w:r>
      <w:r w:rsidR="00FC74D7">
        <w:tab/>
      </w:r>
      <w:r w:rsidR="00FC74D7">
        <w:tab/>
      </w:r>
      <w:r w:rsidR="00FC74D7">
        <w:tab/>
      </w:r>
      <w:r>
        <w:rPr>
          <w:noProof/>
        </w:rPr>
        <w:drawing>
          <wp:inline distT="0" distB="0" distL="0" distR="0" wp14:anchorId="63E44169" wp14:editId="46AE348F">
            <wp:extent cx="2181225" cy="6191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81225" cy="619125"/>
                    </a:xfrm>
                    <a:prstGeom prst="rect">
                      <a:avLst/>
                    </a:prstGeom>
                    <a:noFill/>
                    <a:ln w="9525">
                      <a:noFill/>
                      <a:miter lim="800000"/>
                      <a:headEnd/>
                      <a:tailEnd/>
                    </a:ln>
                  </pic:spPr>
                </pic:pic>
              </a:graphicData>
            </a:graphic>
          </wp:inline>
        </w:drawing>
      </w:r>
      <w:r w:rsidR="00AC7D2D">
        <w:tab/>
      </w:r>
    </w:p>
    <w:p w14:paraId="30F27746" w14:textId="77777777" w:rsidR="00AC7D2D" w:rsidRDefault="00AC7D2D"/>
    <w:p w14:paraId="60D68A66" w14:textId="77777777" w:rsidR="00AC7D2D" w:rsidRDefault="00AC7D2D"/>
    <w:p w14:paraId="21886052" w14:textId="1962A169" w:rsidR="00AC7D2D" w:rsidRPr="008E47B0" w:rsidRDefault="00541F63" w:rsidP="008E47B0">
      <w:pPr>
        <w:jc w:val="center"/>
        <w:rPr>
          <w:rFonts w:ascii="Arial" w:hAnsi="Arial" w:cs="Arial"/>
          <w:b/>
          <w:bCs/>
          <w:sz w:val="28"/>
          <w:szCs w:val="28"/>
        </w:rPr>
      </w:pPr>
      <w:r>
        <w:rPr>
          <w:rFonts w:ascii="Arial" w:hAnsi="Arial" w:cs="Arial"/>
          <w:b/>
          <w:bCs/>
          <w:sz w:val="28"/>
          <w:szCs w:val="28"/>
        </w:rPr>
        <w:t>Hematologist</w:t>
      </w:r>
      <w:r w:rsidR="00900053">
        <w:rPr>
          <w:rFonts w:ascii="Arial" w:hAnsi="Arial" w:cs="Arial"/>
          <w:b/>
          <w:bCs/>
          <w:sz w:val="28"/>
          <w:szCs w:val="28"/>
        </w:rPr>
        <w:t>-</w:t>
      </w:r>
      <w:r w:rsidR="00692A4E">
        <w:rPr>
          <w:rFonts w:ascii="Arial" w:hAnsi="Arial" w:cs="Arial"/>
          <w:b/>
          <w:bCs/>
          <w:sz w:val="28"/>
          <w:szCs w:val="28"/>
        </w:rPr>
        <w:t>Transplant &amp; Cell Therapy</w:t>
      </w:r>
      <w:r w:rsidR="00900053">
        <w:rPr>
          <w:rFonts w:ascii="Arial" w:hAnsi="Arial" w:cs="Arial"/>
          <w:b/>
          <w:bCs/>
          <w:sz w:val="28"/>
          <w:szCs w:val="28"/>
        </w:rPr>
        <w:t xml:space="preserve"> </w:t>
      </w:r>
      <w:r w:rsidR="00F84EB0">
        <w:rPr>
          <w:rFonts w:ascii="Arial" w:hAnsi="Arial" w:cs="Arial"/>
          <w:b/>
          <w:bCs/>
          <w:sz w:val="28"/>
          <w:szCs w:val="28"/>
        </w:rPr>
        <w:t>Locum Tenens</w:t>
      </w:r>
    </w:p>
    <w:p w14:paraId="07E3E789" w14:textId="77777777" w:rsidR="00AC7D2D" w:rsidRDefault="00AC7D2D" w:rsidP="008E47B0">
      <w:pPr>
        <w:jc w:val="center"/>
        <w:rPr>
          <w:rFonts w:ascii="Arial" w:hAnsi="Arial" w:cs="Arial"/>
          <w:b/>
          <w:bCs/>
        </w:rPr>
      </w:pPr>
    </w:p>
    <w:p w14:paraId="43F21E76" w14:textId="77777777" w:rsidR="00183F22" w:rsidRDefault="000420A1" w:rsidP="00D320DF">
      <w:pPr>
        <w:jc w:val="center"/>
        <w:rPr>
          <w:rFonts w:ascii="Arial" w:hAnsi="Arial" w:cs="Arial"/>
          <w:b/>
          <w:bCs/>
        </w:rPr>
      </w:pPr>
      <w:r w:rsidRPr="000420A1">
        <w:rPr>
          <w:rFonts w:ascii="Arial" w:hAnsi="Arial" w:cs="Arial"/>
          <w:b/>
          <w:bCs/>
        </w:rPr>
        <w:t>Division of Hematology</w:t>
      </w:r>
      <w:r>
        <w:rPr>
          <w:rFonts w:ascii="Arial" w:hAnsi="Arial" w:cs="Arial"/>
          <w:b/>
          <w:bCs/>
        </w:rPr>
        <w:t xml:space="preserve">, </w:t>
      </w:r>
      <w:r w:rsidRPr="000420A1">
        <w:rPr>
          <w:rFonts w:ascii="Arial" w:hAnsi="Arial" w:cs="Arial"/>
          <w:b/>
          <w:bCs/>
        </w:rPr>
        <w:t xml:space="preserve">Department of Medicine, </w:t>
      </w:r>
      <w:r w:rsidR="00AC7D2D">
        <w:rPr>
          <w:rFonts w:ascii="Arial" w:hAnsi="Arial" w:cs="Arial"/>
          <w:b/>
          <w:bCs/>
        </w:rPr>
        <w:t xml:space="preserve">The Ottawa Hospital and </w:t>
      </w:r>
    </w:p>
    <w:p w14:paraId="4D3619A8" w14:textId="3A877B98" w:rsidR="00AC7D2D" w:rsidRDefault="00183F22" w:rsidP="00D320DF">
      <w:pPr>
        <w:jc w:val="center"/>
        <w:rPr>
          <w:rFonts w:ascii="Arial" w:hAnsi="Arial" w:cs="Arial"/>
          <w:b/>
          <w:bCs/>
        </w:rPr>
      </w:pPr>
      <w:r>
        <w:rPr>
          <w:rFonts w:ascii="Arial" w:hAnsi="Arial" w:cs="Arial"/>
          <w:b/>
          <w:bCs/>
        </w:rPr>
        <w:t>T</w:t>
      </w:r>
      <w:r w:rsidR="00AC7D2D">
        <w:rPr>
          <w:rFonts w:ascii="Arial" w:hAnsi="Arial" w:cs="Arial"/>
          <w:b/>
          <w:bCs/>
        </w:rPr>
        <w:t>he Faculty of Medicine</w:t>
      </w:r>
      <w:r w:rsidR="00D320DF">
        <w:rPr>
          <w:rFonts w:ascii="Arial" w:hAnsi="Arial" w:cs="Arial"/>
          <w:b/>
          <w:bCs/>
        </w:rPr>
        <w:t>,</w:t>
      </w:r>
      <w:r w:rsidR="00AC7D2D">
        <w:rPr>
          <w:rFonts w:ascii="Arial" w:hAnsi="Arial" w:cs="Arial"/>
          <w:b/>
          <w:bCs/>
        </w:rPr>
        <w:t xml:space="preserve"> University of Ottawa</w:t>
      </w:r>
      <w:r w:rsidR="000420A1" w:rsidRPr="000420A1">
        <w:rPr>
          <w:rFonts w:ascii="Arial" w:hAnsi="Arial" w:cs="Arial"/>
        </w:rPr>
        <w:t xml:space="preserve"> </w:t>
      </w:r>
    </w:p>
    <w:p w14:paraId="2F832649" w14:textId="77777777" w:rsidR="00AC7D2D" w:rsidRPr="005F0CA5" w:rsidRDefault="00AC7D2D" w:rsidP="008E47B0">
      <w:pPr>
        <w:rPr>
          <w:rFonts w:asciiTheme="minorHAnsi" w:hAnsiTheme="minorHAnsi" w:cstheme="minorHAnsi"/>
          <w:b/>
          <w:bCs/>
        </w:rPr>
      </w:pPr>
    </w:p>
    <w:p w14:paraId="556099B5" w14:textId="4FA64272" w:rsidR="00F84EB0" w:rsidRPr="005F0CA5" w:rsidRDefault="3395C6E3" w:rsidP="00692A4E">
      <w:pPr>
        <w:rPr>
          <w:rFonts w:ascii="Arial" w:hAnsi="Arial" w:cs="Arial"/>
        </w:rPr>
      </w:pPr>
      <w:r w:rsidRPr="005F0CA5">
        <w:rPr>
          <w:rFonts w:ascii="Arial" w:hAnsi="Arial" w:cs="Arial"/>
        </w:rPr>
        <w:t>The Division of Hematology is experiencing substantial clinical and academic growth.  We are seeking a locum hematologist to join us to</w:t>
      </w:r>
      <w:r w:rsidR="001B20F2" w:rsidRPr="005F0CA5">
        <w:rPr>
          <w:rFonts w:ascii="Arial" w:hAnsi="Arial" w:cs="Arial"/>
        </w:rPr>
        <w:t xml:space="preserve"> help</w:t>
      </w:r>
      <w:r w:rsidRPr="005F0CA5">
        <w:rPr>
          <w:rFonts w:ascii="Arial" w:hAnsi="Arial" w:cs="Arial"/>
        </w:rPr>
        <w:t xml:space="preserve"> provide clinical care to patients</w:t>
      </w:r>
      <w:r w:rsidR="001B20F2" w:rsidRPr="005F0CA5">
        <w:rPr>
          <w:rFonts w:ascii="Arial" w:hAnsi="Arial" w:cs="Arial"/>
        </w:rPr>
        <w:t xml:space="preserve">, along with participation in educational and research activities.  </w:t>
      </w:r>
      <w:r w:rsidRPr="005F0CA5">
        <w:rPr>
          <w:rFonts w:ascii="Arial" w:hAnsi="Arial" w:cs="Arial"/>
        </w:rPr>
        <w:t xml:space="preserve">The clinical focus of this position is </w:t>
      </w:r>
      <w:r w:rsidR="00692A4E" w:rsidRPr="005F0CA5">
        <w:rPr>
          <w:rFonts w:ascii="Arial" w:hAnsi="Arial" w:cs="Arial"/>
        </w:rPr>
        <w:t xml:space="preserve">out-patient </w:t>
      </w:r>
      <w:r w:rsidR="006C3769" w:rsidRPr="005F0CA5">
        <w:rPr>
          <w:rFonts w:ascii="Arial" w:hAnsi="Arial" w:cs="Arial"/>
        </w:rPr>
        <w:t xml:space="preserve">and day hospital </w:t>
      </w:r>
      <w:r w:rsidR="00692A4E" w:rsidRPr="005F0CA5">
        <w:rPr>
          <w:rFonts w:ascii="Arial" w:hAnsi="Arial" w:cs="Arial"/>
        </w:rPr>
        <w:t>care of transplant and cellular therapy</w:t>
      </w:r>
      <w:r w:rsidR="006C3769" w:rsidRPr="005F0CA5">
        <w:rPr>
          <w:rFonts w:ascii="Arial" w:hAnsi="Arial" w:cs="Arial"/>
        </w:rPr>
        <w:t xml:space="preserve"> (TCT)</w:t>
      </w:r>
      <w:r w:rsidR="00692A4E" w:rsidRPr="005F0CA5">
        <w:rPr>
          <w:rFonts w:ascii="Arial" w:hAnsi="Arial" w:cs="Arial"/>
        </w:rPr>
        <w:t xml:space="preserve"> patients.  </w:t>
      </w:r>
      <w:r w:rsidRPr="005F0CA5">
        <w:rPr>
          <w:rFonts w:ascii="Arial" w:hAnsi="Arial" w:cs="Arial"/>
        </w:rPr>
        <w:t xml:space="preserve"> The locum would provide care to both new and follow-up patients at The Ottawa Hospital – General Campus.</w:t>
      </w:r>
    </w:p>
    <w:p w14:paraId="75F590C3" w14:textId="77777777" w:rsidR="00F84EB0" w:rsidRPr="005F0CA5" w:rsidRDefault="00F84EB0" w:rsidP="008E47B0">
      <w:pPr>
        <w:rPr>
          <w:rFonts w:ascii="Arial" w:hAnsi="Arial" w:cs="Arial"/>
        </w:rPr>
      </w:pPr>
    </w:p>
    <w:p w14:paraId="68BF8B23" w14:textId="6D0C9497" w:rsidR="00F84EB0" w:rsidRPr="005F0CA5" w:rsidRDefault="3395C6E3" w:rsidP="3395C6E3">
      <w:pPr>
        <w:rPr>
          <w:rFonts w:ascii="Arial" w:hAnsi="Arial" w:cs="Arial"/>
        </w:rPr>
      </w:pPr>
      <w:r w:rsidRPr="005F0CA5">
        <w:rPr>
          <w:rFonts w:ascii="Arial" w:hAnsi="Arial" w:cs="Arial"/>
        </w:rPr>
        <w:t>This locum position will be for 1</w:t>
      </w:r>
      <w:r w:rsidR="00692A4E" w:rsidRPr="005F0CA5">
        <w:rPr>
          <w:rFonts w:ascii="Arial" w:hAnsi="Arial" w:cs="Arial"/>
        </w:rPr>
        <w:t>2</w:t>
      </w:r>
      <w:r w:rsidR="006C3769" w:rsidRPr="005F0CA5">
        <w:rPr>
          <w:rFonts w:ascii="Arial" w:hAnsi="Arial" w:cs="Arial"/>
        </w:rPr>
        <w:t xml:space="preserve"> to 18</w:t>
      </w:r>
      <w:r w:rsidRPr="005F0CA5">
        <w:rPr>
          <w:rFonts w:ascii="Arial" w:hAnsi="Arial" w:cs="Arial"/>
        </w:rPr>
        <w:t xml:space="preserve"> months, </w:t>
      </w:r>
      <w:r w:rsidR="00692A4E" w:rsidRPr="005F0CA5">
        <w:rPr>
          <w:rFonts w:ascii="Arial" w:hAnsi="Arial" w:cs="Arial"/>
        </w:rPr>
        <w:t>starting as soon as an appropriate candidate is identified.</w:t>
      </w:r>
    </w:p>
    <w:p w14:paraId="1749B920" w14:textId="0347F5CA" w:rsidR="00F145E2" w:rsidRPr="005F0CA5" w:rsidRDefault="00F145E2" w:rsidP="008E47B0">
      <w:pPr>
        <w:rPr>
          <w:rFonts w:ascii="Arial" w:hAnsi="Arial" w:cs="Arial"/>
        </w:rPr>
      </w:pPr>
    </w:p>
    <w:p w14:paraId="024FBA53" w14:textId="384FE1B0" w:rsidR="00AD1298" w:rsidRPr="005F0CA5" w:rsidRDefault="3395C6E3" w:rsidP="3395C6E3">
      <w:pPr>
        <w:rPr>
          <w:rFonts w:ascii="Arial" w:hAnsi="Arial" w:cs="Arial"/>
        </w:rPr>
      </w:pPr>
      <w:r w:rsidRPr="005F0CA5">
        <w:rPr>
          <w:rFonts w:ascii="Arial" w:hAnsi="Arial" w:cs="Arial"/>
        </w:rPr>
        <w:t>The 18 faculty members in the Malignant Hematology</w:t>
      </w:r>
      <w:r w:rsidR="006C3769" w:rsidRPr="005F0CA5">
        <w:rPr>
          <w:rFonts w:ascii="Arial" w:hAnsi="Arial" w:cs="Arial"/>
        </w:rPr>
        <w:t xml:space="preserve"> and</w:t>
      </w:r>
      <w:r w:rsidRPr="005F0CA5">
        <w:rPr>
          <w:rFonts w:ascii="Arial" w:hAnsi="Arial" w:cs="Arial"/>
        </w:rPr>
        <w:t xml:space="preserve"> Transplant</w:t>
      </w:r>
      <w:r w:rsidR="006C3769" w:rsidRPr="005F0CA5">
        <w:rPr>
          <w:rFonts w:ascii="Arial" w:hAnsi="Arial" w:cs="Arial"/>
        </w:rPr>
        <w:t xml:space="preserve"> /</w:t>
      </w:r>
      <w:r w:rsidRPr="005F0CA5">
        <w:rPr>
          <w:rFonts w:ascii="Arial" w:hAnsi="Arial" w:cs="Arial"/>
        </w:rPr>
        <w:t xml:space="preserve"> Cellular Therapy </w:t>
      </w:r>
      <w:r w:rsidR="006C3769" w:rsidRPr="005F0CA5">
        <w:rPr>
          <w:rFonts w:ascii="Arial" w:hAnsi="Arial" w:cs="Arial"/>
        </w:rPr>
        <w:t>P</w:t>
      </w:r>
      <w:r w:rsidRPr="005F0CA5">
        <w:rPr>
          <w:rFonts w:ascii="Arial" w:hAnsi="Arial" w:cs="Arial"/>
        </w:rPr>
        <w:t>rograms work within well-defined and integrated clinical and research groups, with a variety of academic pursuits.  The</w:t>
      </w:r>
      <w:r w:rsidR="00692A4E" w:rsidRPr="005F0CA5">
        <w:rPr>
          <w:rFonts w:ascii="Arial" w:hAnsi="Arial" w:cs="Arial"/>
        </w:rPr>
        <w:t xml:space="preserve"> TCT </w:t>
      </w:r>
      <w:r w:rsidRPr="005F0CA5">
        <w:rPr>
          <w:rFonts w:ascii="Arial" w:hAnsi="Arial" w:cs="Arial"/>
        </w:rPr>
        <w:t xml:space="preserve">program </w:t>
      </w:r>
      <w:r w:rsidR="00692A4E" w:rsidRPr="005F0CA5">
        <w:rPr>
          <w:rFonts w:ascii="Arial" w:hAnsi="Arial" w:cs="Arial"/>
        </w:rPr>
        <w:t>anticipates performing &gt;200 transplants and &gt;50 CAR T Cell procedures in 2021.</w:t>
      </w:r>
    </w:p>
    <w:p w14:paraId="47ABB062" w14:textId="5BEED13D" w:rsidR="00900053" w:rsidRPr="005F0CA5" w:rsidRDefault="00900053" w:rsidP="00E03298">
      <w:pPr>
        <w:rPr>
          <w:rFonts w:ascii="Arial" w:hAnsi="Arial" w:cs="Arial"/>
        </w:rPr>
      </w:pPr>
    </w:p>
    <w:p w14:paraId="2257B674" w14:textId="515C8160" w:rsidR="00692A4E" w:rsidRPr="005F0CA5" w:rsidRDefault="00692A4E" w:rsidP="00692A4E">
      <w:pPr>
        <w:rPr>
          <w:rFonts w:ascii="Arial" w:hAnsi="Arial" w:cs="Arial"/>
        </w:rPr>
      </w:pPr>
      <w:r w:rsidRPr="005F0CA5">
        <w:rPr>
          <w:rFonts w:ascii="Arial" w:hAnsi="Arial" w:cs="Arial"/>
        </w:rPr>
        <w:t>The Transplant and Cellular Therapy Program provides cellular therapies to a large population of patients from across Ontario, west Quebec</w:t>
      </w:r>
      <w:r w:rsidR="006C3769" w:rsidRPr="005F0CA5">
        <w:rPr>
          <w:rFonts w:ascii="Arial" w:hAnsi="Arial" w:cs="Arial"/>
        </w:rPr>
        <w:t>,</w:t>
      </w:r>
      <w:r w:rsidRPr="005F0CA5">
        <w:rPr>
          <w:rFonts w:ascii="Arial" w:hAnsi="Arial" w:cs="Arial"/>
        </w:rPr>
        <w:t xml:space="preserve"> and other regions of Canada.  We are one of a handful of programs in Canada approved and active in the delivery of Immune Effector Cell therapies, with both commercial and research product activity.</w:t>
      </w:r>
    </w:p>
    <w:p w14:paraId="19FF49CC" w14:textId="77777777" w:rsidR="00692A4E" w:rsidRPr="005F0CA5" w:rsidRDefault="00692A4E" w:rsidP="00692A4E">
      <w:pPr>
        <w:rPr>
          <w:rFonts w:ascii="Arial" w:hAnsi="Arial" w:cs="Arial"/>
        </w:rPr>
      </w:pPr>
    </w:p>
    <w:p w14:paraId="71BEDFCA" w14:textId="39C869F6" w:rsidR="00692A4E" w:rsidRPr="005F0CA5" w:rsidRDefault="00692A4E" w:rsidP="00692A4E">
      <w:pPr>
        <w:rPr>
          <w:rFonts w:ascii="Arial" w:hAnsi="Arial" w:cs="Arial"/>
        </w:rPr>
      </w:pPr>
      <w:r w:rsidRPr="005F0CA5">
        <w:rPr>
          <w:rFonts w:ascii="Arial" w:hAnsi="Arial" w:cs="Arial"/>
        </w:rPr>
        <w:t xml:space="preserve">Academic areas of interest among the 6 cellular therapy faculty span the following broad areas and we are recognized leaders in </w:t>
      </w:r>
      <w:r w:rsidR="006C3769" w:rsidRPr="005F0CA5">
        <w:rPr>
          <w:rFonts w:ascii="Arial" w:hAnsi="Arial" w:cs="Arial"/>
        </w:rPr>
        <w:t>some</w:t>
      </w:r>
      <w:r w:rsidRPr="005F0CA5">
        <w:rPr>
          <w:rFonts w:ascii="Arial" w:hAnsi="Arial" w:cs="Arial"/>
        </w:rPr>
        <w:t xml:space="preserve"> of these areas nationally and internationally.</w:t>
      </w:r>
    </w:p>
    <w:p w14:paraId="429C2991" w14:textId="77777777" w:rsidR="00692A4E" w:rsidRPr="005F0CA5" w:rsidRDefault="00692A4E" w:rsidP="00692A4E">
      <w:pPr>
        <w:rPr>
          <w:rFonts w:ascii="Arial" w:hAnsi="Arial" w:cs="Arial"/>
        </w:rPr>
      </w:pPr>
    </w:p>
    <w:p w14:paraId="7BF369C7" w14:textId="77777777" w:rsidR="00692A4E" w:rsidRPr="005F0CA5" w:rsidRDefault="00692A4E" w:rsidP="00692A4E">
      <w:pPr>
        <w:pStyle w:val="ListParagraph"/>
        <w:numPr>
          <w:ilvl w:val="0"/>
          <w:numId w:val="2"/>
        </w:numPr>
        <w:spacing w:after="200" w:line="276" w:lineRule="auto"/>
        <w:rPr>
          <w:rFonts w:ascii="Arial" w:hAnsi="Arial" w:cs="Arial"/>
          <w:color w:val="000000"/>
        </w:rPr>
      </w:pPr>
      <w:r w:rsidRPr="005F0CA5">
        <w:rPr>
          <w:rFonts w:ascii="Arial" w:hAnsi="Arial" w:cs="Arial"/>
          <w:bCs/>
          <w:color w:val="000000"/>
        </w:rPr>
        <w:t>Cancer immunology and cell-based immunotherapy</w:t>
      </w:r>
    </w:p>
    <w:p w14:paraId="442DE9C9" w14:textId="77777777" w:rsidR="00692A4E" w:rsidRPr="005F0CA5" w:rsidRDefault="00692A4E" w:rsidP="00692A4E">
      <w:pPr>
        <w:pStyle w:val="ListParagraph"/>
        <w:numPr>
          <w:ilvl w:val="0"/>
          <w:numId w:val="2"/>
        </w:numPr>
        <w:spacing w:after="200" w:line="276" w:lineRule="auto"/>
        <w:rPr>
          <w:rFonts w:ascii="Arial" w:hAnsi="Arial" w:cs="Arial"/>
          <w:color w:val="000000"/>
        </w:rPr>
      </w:pPr>
      <w:proofErr w:type="spellStart"/>
      <w:r w:rsidRPr="005F0CA5">
        <w:rPr>
          <w:rFonts w:ascii="Arial" w:hAnsi="Arial" w:cs="Arial"/>
          <w:bCs/>
          <w:color w:val="000000"/>
        </w:rPr>
        <w:t>Immunoablative</w:t>
      </w:r>
      <w:proofErr w:type="spellEnd"/>
      <w:r w:rsidRPr="005F0CA5">
        <w:rPr>
          <w:rFonts w:ascii="Arial" w:hAnsi="Arial" w:cs="Arial"/>
          <w:bCs/>
          <w:color w:val="000000"/>
        </w:rPr>
        <w:t xml:space="preserve"> approaches to refractory autoimmune disease</w:t>
      </w:r>
    </w:p>
    <w:p w14:paraId="306E8C7A" w14:textId="77777777" w:rsidR="00692A4E" w:rsidRPr="005F0CA5" w:rsidRDefault="00692A4E" w:rsidP="00692A4E">
      <w:pPr>
        <w:pStyle w:val="ListParagraph"/>
        <w:numPr>
          <w:ilvl w:val="0"/>
          <w:numId w:val="2"/>
        </w:numPr>
        <w:spacing w:after="200" w:line="276" w:lineRule="auto"/>
        <w:rPr>
          <w:rFonts w:ascii="Arial" w:hAnsi="Arial" w:cs="Arial"/>
          <w:color w:val="000000"/>
        </w:rPr>
      </w:pPr>
      <w:r w:rsidRPr="005F0CA5">
        <w:rPr>
          <w:rFonts w:ascii="Arial" w:hAnsi="Arial" w:cs="Arial"/>
          <w:bCs/>
          <w:color w:val="000000"/>
        </w:rPr>
        <w:t>Novel transplant approaches for refractory AML</w:t>
      </w:r>
    </w:p>
    <w:p w14:paraId="03F993C1" w14:textId="77777777" w:rsidR="00692A4E" w:rsidRPr="005F0CA5" w:rsidRDefault="00692A4E" w:rsidP="00692A4E">
      <w:pPr>
        <w:pStyle w:val="ListParagraph"/>
        <w:numPr>
          <w:ilvl w:val="0"/>
          <w:numId w:val="2"/>
        </w:numPr>
        <w:spacing w:after="200" w:line="276" w:lineRule="auto"/>
        <w:rPr>
          <w:rFonts w:ascii="Arial" w:hAnsi="Arial" w:cs="Arial"/>
          <w:color w:val="000000"/>
        </w:rPr>
      </w:pPr>
      <w:r w:rsidRPr="005F0CA5">
        <w:rPr>
          <w:rFonts w:ascii="Arial" w:hAnsi="Arial" w:cs="Arial"/>
          <w:bCs/>
          <w:color w:val="000000"/>
        </w:rPr>
        <w:t>Cell-based regenerative therapy</w:t>
      </w:r>
    </w:p>
    <w:p w14:paraId="6C1CA0F4" w14:textId="13846809" w:rsidR="002F06EE" w:rsidRPr="005F0CA5" w:rsidRDefault="00692A4E" w:rsidP="006C3769">
      <w:pPr>
        <w:pStyle w:val="ListParagraph"/>
        <w:numPr>
          <w:ilvl w:val="0"/>
          <w:numId w:val="2"/>
        </w:numPr>
        <w:spacing w:after="200" w:line="276" w:lineRule="auto"/>
        <w:rPr>
          <w:rFonts w:ascii="Arial" w:hAnsi="Arial" w:cs="Arial"/>
          <w:color w:val="000000"/>
        </w:rPr>
      </w:pPr>
      <w:r w:rsidRPr="637C793E">
        <w:rPr>
          <w:rFonts w:ascii="Arial" w:hAnsi="Arial" w:cs="Arial"/>
          <w:color w:val="000000" w:themeColor="text1"/>
        </w:rPr>
        <w:t>Optimizing donor selection and access to donors for HCT</w:t>
      </w:r>
    </w:p>
    <w:p w14:paraId="3EB519D9" w14:textId="7BABEB7C" w:rsidR="002F06EE" w:rsidRPr="005F0CA5" w:rsidRDefault="00692A4E" w:rsidP="637C793E">
      <w:pPr>
        <w:spacing w:after="200" w:line="276" w:lineRule="auto"/>
        <w:rPr>
          <w:rFonts w:ascii="Arial" w:hAnsi="Arial" w:cs="Arial"/>
          <w:color w:val="000000"/>
        </w:rPr>
      </w:pPr>
      <w:r>
        <w:br/>
      </w:r>
      <w:r w:rsidR="00754D66" w:rsidRPr="637C793E">
        <w:rPr>
          <w:rFonts w:ascii="Arial" w:hAnsi="Arial" w:cs="Arial"/>
        </w:rPr>
        <w:t xml:space="preserve">The position is within </w:t>
      </w:r>
      <w:r w:rsidR="002C23FB" w:rsidRPr="637C793E">
        <w:rPr>
          <w:rFonts w:ascii="Arial" w:hAnsi="Arial" w:cs="Arial"/>
        </w:rPr>
        <w:t>Ontario’s</w:t>
      </w:r>
      <w:r w:rsidR="00754D66" w:rsidRPr="637C793E">
        <w:rPr>
          <w:rFonts w:ascii="Arial" w:hAnsi="Arial" w:cs="Arial"/>
        </w:rPr>
        <w:t xml:space="preserve"> AFP for malignant hematologists (POAFP) and remuneration is competitive </w:t>
      </w:r>
      <w:r w:rsidR="002C23FB" w:rsidRPr="637C793E">
        <w:rPr>
          <w:rFonts w:ascii="Arial" w:hAnsi="Arial" w:cs="Arial"/>
        </w:rPr>
        <w:t>n</w:t>
      </w:r>
      <w:r w:rsidR="00754D66" w:rsidRPr="637C793E">
        <w:rPr>
          <w:rFonts w:ascii="Arial" w:hAnsi="Arial" w:cs="Arial"/>
        </w:rPr>
        <w:t>ationally.</w:t>
      </w:r>
    </w:p>
    <w:p w14:paraId="44AD76BE" w14:textId="73AE8E67" w:rsidR="00FC74D7" w:rsidRPr="005F0CA5" w:rsidRDefault="00FC74D7" w:rsidP="00C46299">
      <w:pPr>
        <w:rPr>
          <w:rFonts w:ascii="Arial" w:hAnsi="Arial" w:cs="Arial"/>
        </w:rPr>
      </w:pPr>
      <w:r w:rsidRPr="005F0CA5">
        <w:rPr>
          <w:rFonts w:ascii="Arial" w:hAnsi="Arial" w:cs="Arial"/>
        </w:rPr>
        <w:lastRenderedPageBreak/>
        <w:t>The city of Ottawa, with its 1.2 million inhabitants, has the highest average income and education of any city in Canada and provides a thriving multicultural and bilingual environment. Numerous cultural activities as well as readily accessible sporting and natural resources make it an ideal family and healthy living environment.</w:t>
      </w:r>
    </w:p>
    <w:p w14:paraId="0A99EB53" w14:textId="4DE583D4" w:rsidR="00183F22" w:rsidRPr="005F0CA5" w:rsidRDefault="00183F22" w:rsidP="00C46299">
      <w:pPr>
        <w:rPr>
          <w:rFonts w:ascii="Arial" w:hAnsi="Arial" w:cs="Arial"/>
        </w:rPr>
      </w:pPr>
    </w:p>
    <w:p w14:paraId="23055071" w14:textId="77777777" w:rsidR="00AC7D2D" w:rsidRPr="005F0CA5" w:rsidRDefault="00AC7D2D" w:rsidP="00C46299">
      <w:pPr>
        <w:rPr>
          <w:rFonts w:ascii="Arial" w:hAnsi="Arial" w:cs="Arial"/>
          <w:b/>
        </w:rPr>
      </w:pPr>
      <w:r w:rsidRPr="005F0CA5">
        <w:rPr>
          <w:rFonts w:ascii="Arial" w:hAnsi="Arial" w:cs="Arial"/>
          <w:b/>
        </w:rPr>
        <w:t>Qualifications</w:t>
      </w:r>
    </w:p>
    <w:p w14:paraId="7BF4ED5A" w14:textId="3EE70482" w:rsidR="00EF5A69" w:rsidRPr="005F0CA5" w:rsidRDefault="3395C6E3" w:rsidP="3395C6E3">
      <w:pPr>
        <w:pStyle w:val="ListParagraph"/>
        <w:numPr>
          <w:ilvl w:val="0"/>
          <w:numId w:val="1"/>
        </w:numPr>
        <w:rPr>
          <w:rFonts w:ascii="Arial" w:hAnsi="Arial" w:cs="Arial"/>
        </w:rPr>
      </w:pPr>
      <w:r w:rsidRPr="005F0CA5">
        <w:rPr>
          <w:rFonts w:ascii="Arial" w:hAnsi="Arial" w:cs="Arial"/>
        </w:rPr>
        <w:t xml:space="preserve">Hematologist with </w:t>
      </w:r>
      <w:r w:rsidR="00EF5A69" w:rsidRPr="005F0CA5">
        <w:rPr>
          <w:rFonts w:ascii="Arial" w:hAnsi="Arial" w:cs="Arial"/>
        </w:rPr>
        <w:t>training in transplant and/or cellular therapy</w:t>
      </w:r>
    </w:p>
    <w:p w14:paraId="1DEBB646" w14:textId="2BA3D076" w:rsidR="002C23FB" w:rsidRPr="005F0CA5" w:rsidRDefault="00EF5A69" w:rsidP="3395C6E3">
      <w:pPr>
        <w:pStyle w:val="ListParagraph"/>
        <w:numPr>
          <w:ilvl w:val="0"/>
          <w:numId w:val="1"/>
        </w:numPr>
        <w:rPr>
          <w:rFonts w:ascii="Arial" w:hAnsi="Arial" w:cs="Arial"/>
        </w:rPr>
      </w:pPr>
      <w:r w:rsidRPr="005F0CA5">
        <w:rPr>
          <w:rFonts w:ascii="Arial" w:hAnsi="Arial" w:cs="Arial"/>
        </w:rPr>
        <w:t>V</w:t>
      </w:r>
      <w:r w:rsidR="3395C6E3" w:rsidRPr="005F0CA5">
        <w:rPr>
          <w:rFonts w:ascii="Arial" w:hAnsi="Arial" w:cs="Arial"/>
        </w:rPr>
        <w:t>alid CPSO</w:t>
      </w:r>
      <w:r w:rsidRPr="005F0CA5">
        <w:rPr>
          <w:rFonts w:ascii="Arial" w:hAnsi="Arial" w:cs="Arial"/>
        </w:rPr>
        <w:t xml:space="preserve"> license or eligible for licensure with CPSO</w:t>
      </w:r>
    </w:p>
    <w:p w14:paraId="4941C5B8" w14:textId="28A1E763" w:rsidR="3395C6E3" w:rsidRPr="005F0CA5" w:rsidRDefault="3395C6E3" w:rsidP="3395C6E3">
      <w:pPr>
        <w:pStyle w:val="ListParagraph"/>
        <w:numPr>
          <w:ilvl w:val="0"/>
          <w:numId w:val="1"/>
        </w:numPr>
        <w:rPr>
          <w:rFonts w:ascii="Arial" w:hAnsi="Arial" w:cs="Arial"/>
        </w:rPr>
      </w:pPr>
      <w:r w:rsidRPr="005F0CA5">
        <w:rPr>
          <w:rFonts w:ascii="Arial" w:hAnsi="Arial" w:cs="Arial"/>
        </w:rPr>
        <w:t>Valid CMPA</w:t>
      </w:r>
    </w:p>
    <w:p w14:paraId="76BC703F" w14:textId="77777777" w:rsidR="002C23FB" w:rsidRPr="005F0CA5" w:rsidRDefault="00AC7D2D" w:rsidP="002C23FB">
      <w:pPr>
        <w:pStyle w:val="ListParagraph"/>
        <w:numPr>
          <w:ilvl w:val="0"/>
          <w:numId w:val="1"/>
        </w:numPr>
        <w:rPr>
          <w:rFonts w:ascii="Arial" w:hAnsi="Arial" w:cs="Arial"/>
        </w:rPr>
      </w:pPr>
      <w:r w:rsidRPr="005F0CA5">
        <w:rPr>
          <w:rFonts w:ascii="Arial" w:hAnsi="Arial" w:cs="Arial"/>
        </w:rPr>
        <w:t>Bilingualism (French and English) an asset</w:t>
      </w:r>
    </w:p>
    <w:p w14:paraId="33A5B06E" w14:textId="77777777" w:rsidR="006C3769" w:rsidRPr="005F0CA5" w:rsidRDefault="006C3769" w:rsidP="00C46299">
      <w:pPr>
        <w:rPr>
          <w:rFonts w:ascii="Arial" w:hAnsi="Arial" w:cs="Arial"/>
        </w:rPr>
      </w:pPr>
    </w:p>
    <w:p w14:paraId="6A62503B" w14:textId="58CC60AD" w:rsidR="00FC74D7" w:rsidRPr="005F0CA5" w:rsidRDefault="00FC74D7" w:rsidP="00C46299">
      <w:pPr>
        <w:rPr>
          <w:rFonts w:ascii="Arial" w:hAnsi="Arial" w:cs="Arial"/>
        </w:rPr>
      </w:pPr>
      <w:r w:rsidRPr="005F0CA5">
        <w:rPr>
          <w:rFonts w:ascii="Arial" w:hAnsi="Arial" w:cs="Arial"/>
        </w:rPr>
        <w:t>All qualified candidates are encouraged to apply; however, Canadian citizens and permanent residents will be given priority.</w:t>
      </w:r>
    </w:p>
    <w:p w14:paraId="58ACDB32" w14:textId="77777777" w:rsidR="002C23FB" w:rsidRPr="005F0CA5" w:rsidRDefault="002C23FB" w:rsidP="00C46299">
      <w:pPr>
        <w:rPr>
          <w:rFonts w:ascii="Arial" w:hAnsi="Arial" w:cs="Arial"/>
        </w:rPr>
      </w:pPr>
    </w:p>
    <w:p w14:paraId="7A61FF5A" w14:textId="77777777" w:rsidR="00FA17FB" w:rsidRPr="005F0CA5" w:rsidRDefault="00FA17FB" w:rsidP="00C46299">
      <w:pPr>
        <w:rPr>
          <w:rFonts w:ascii="Arial" w:hAnsi="Arial" w:cs="Arial"/>
        </w:rPr>
      </w:pPr>
      <w:r w:rsidRPr="005F0CA5">
        <w:rPr>
          <w:rStyle w:val="normaltextrun"/>
          <w:rFonts w:ascii="Arial" w:hAnsi="Arial" w:cs="Arial"/>
          <w:iCs/>
          <w:color w:val="000000"/>
          <w:shd w:val="clear" w:color="auto" w:fill="FFFFFF"/>
          <w:lang w:val="en-CA"/>
        </w:rPr>
        <w:t>The University of Ottawa Faculty of Medicine is an equal opportunity employer. While the ultimate selection of the successful candidate will be based on merit, we are committed to creating an inclusive environment for all employees.  We encourage applications from women, members of visible (and non-visible) minorities, Indigenous peoples, and people with disabilities. As a bilingual institution in a francophone minority setting, we also encourage applications from French-speaking candidates.  If you are invited to continue in the selection process, please notify us of any unique adaptive measures you may require. Any information you send us will be handled respectfully and in complete confidence.</w:t>
      </w:r>
      <w:r w:rsidRPr="005F0CA5">
        <w:rPr>
          <w:rStyle w:val="eop"/>
          <w:rFonts w:ascii="Arial" w:hAnsi="Arial" w:cs="Arial"/>
          <w:color w:val="000000"/>
          <w:shd w:val="clear" w:color="auto" w:fill="FFFFFF"/>
        </w:rPr>
        <w:t> </w:t>
      </w:r>
    </w:p>
    <w:p w14:paraId="1C8E1902" w14:textId="77777777" w:rsidR="00FC74D7" w:rsidRPr="005F0CA5" w:rsidRDefault="00FC74D7" w:rsidP="00C46299">
      <w:pPr>
        <w:rPr>
          <w:rFonts w:ascii="Arial" w:hAnsi="Arial" w:cs="Arial"/>
        </w:rPr>
      </w:pPr>
    </w:p>
    <w:p w14:paraId="12621834" w14:textId="77777777" w:rsidR="002C23FB" w:rsidRPr="005F0CA5" w:rsidRDefault="002C23FB" w:rsidP="002C23FB">
      <w:pPr>
        <w:rPr>
          <w:rFonts w:ascii="Arial" w:hAnsi="Arial" w:cs="Arial"/>
        </w:rPr>
      </w:pPr>
      <w:r w:rsidRPr="005F0CA5">
        <w:rPr>
          <w:rFonts w:ascii="Arial" w:hAnsi="Arial" w:cs="Arial"/>
        </w:rPr>
        <w:t xml:space="preserve">Kindly forward a letter outlining your interest, 3 references and a CV to </w:t>
      </w:r>
    </w:p>
    <w:p w14:paraId="58473863" w14:textId="77777777" w:rsidR="002C23FB" w:rsidRPr="005F0CA5" w:rsidRDefault="002C23FB" w:rsidP="002C23FB">
      <w:pPr>
        <w:rPr>
          <w:rFonts w:ascii="Arial" w:hAnsi="Arial" w:cs="Arial"/>
        </w:rPr>
      </w:pPr>
      <w:r w:rsidRPr="005F0CA5">
        <w:rPr>
          <w:rFonts w:ascii="Arial" w:hAnsi="Arial" w:cs="Arial"/>
        </w:rPr>
        <w:t>Dr. Marc Carrier, Chief, TOH Division of Hematology</w:t>
      </w:r>
    </w:p>
    <w:p w14:paraId="3F4B2254" w14:textId="77777777" w:rsidR="002C23FB" w:rsidRPr="005F0CA5" w:rsidRDefault="002C23FB" w:rsidP="002C23FB">
      <w:pPr>
        <w:rPr>
          <w:rFonts w:ascii="Arial" w:hAnsi="Arial" w:cs="Arial"/>
        </w:rPr>
      </w:pPr>
      <w:r w:rsidRPr="005F0CA5">
        <w:rPr>
          <w:rFonts w:ascii="Arial" w:hAnsi="Arial" w:cs="Arial"/>
        </w:rPr>
        <w:t xml:space="preserve">Box 201, 501 Smyth Rd Ottawa Ontario K1H 8L6 </w:t>
      </w:r>
    </w:p>
    <w:p w14:paraId="4070CDBA" w14:textId="77777777" w:rsidR="002C23FB" w:rsidRPr="005F0CA5" w:rsidRDefault="002C23FB" w:rsidP="002C23FB">
      <w:pPr>
        <w:rPr>
          <w:rFonts w:ascii="Arial" w:hAnsi="Arial" w:cs="Arial"/>
        </w:rPr>
      </w:pPr>
      <w:r w:rsidRPr="005F0CA5">
        <w:rPr>
          <w:rFonts w:ascii="Arial" w:hAnsi="Arial" w:cs="Arial"/>
        </w:rPr>
        <w:t xml:space="preserve">or </w:t>
      </w:r>
    </w:p>
    <w:p w14:paraId="429130E9" w14:textId="77777777" w:rsidR="002C23FB" w:rsidRPr="005F0CA5" w:rsidRDefault="002951A4" w:rsidP="002C23FB">
      <w:pPr>
        <w:rPr>
          <w:rFonts w:ascii="Arial" w:hAnsi="Arial" w:cs="Arial"/>
        </w:rPr>
      </w:pPr>
      <w:hyperlink r:id="rId12" w:history="1">
        <w:r w:rsidR="002C23FB" w:rsidRPr="005F0CA5">
          <w:rPr>
            <w:rStyle w:val="Hyperlink"/>
            <w:rFonts w:ascii="Arial" w:hAnsi="Arial" w:cs="Arial"/>
          </w:rPr>
          <w:t>mcarrier@toh.ca</w:t>
        </w:r>
      </w:hyperlink>
    </w:p>
    <w:p w14:paraId="570E3A67" w14:textId="77777777" w:rsidR="002C23FB" w:rsidRPr="005F0CA5" w:rsidRDefault="002C23FB" w:rsidP="002C23FB">
      <w:pPr>
        <w:rPr>
          <w:rFonts w:ascii="Arial" w:hAnsi="Arial" w:cs="Arial"/>
        </w:rPr>
      </w:pPr>
    </w:p>
    <w:p w14:paraId="57E36080" w14:textId="243D7235" w:rsidR="002C23FB" w:rsidRPr="005F0CA5" w:rsidRDefault="002C23FB" w:rsidP="002C23FB">
      <w:pPr>
        <w:rPr>
          <w:rFonts w:ascii="Arial" w:hAnsi="Arial" w:cs="Arial"/>
        </w:rPr>
      </w:pPr>
      <w:r w:rsidRPr="005F0CA5">
        <w:rPr>
          <w:rFonts w:ascii="Arial" w:hAnsi="Arial" w:cs="Arial"/>
        </w:rPr>
        <w:t xml:space="preserve">Application deadline: </w:t>
      </w:r>
      <w:r w:rsidR="002951A4">
        <w:rPr>
          <w:rFonts w:ascii="Arial" w:hAnsi="Arial" w:cs="Arial"/>
        </w:rPr>
        <w:t>March 12,</w:t>
      </w:r>
      <w:bookmarkStart w:id="0" w:name="_GoBack"/>
      <w:bookmarkEnd w:id="0"/>
      <w:r w:rsidR="00B61D66" w:rsidRPr="005F0CA5">
        <w:rPr>
          <w:rFonts w:ascii="Arial" w:hAnsi="Arial" w:cs="Arial"/>
        </w:rPr>
        <w:t xml:space="preserve"> 2021</w:t>
      </w:r>
    </w:p>
    <w:p w14:paraId="48F9FB98" w14:textId="77777777" w:rsidR="00AC7D2D" w:rsidRPr="006C3769" w:rsidRDefault="00AC7D2D" w:rsidP="002C23FB">
      <w:pPr>
        <w:rPr>
          <w:rFonts w:ascii="Arial" w:hAnsi="Arial" w:cs="Arial"/>
          <w:sz w:val="22"/>
          <w:szCs w:val="22"/>
        </w:rPr>
      </w:pPr>
    </w:p>
    <w:sectPr w:rsidR="00AC7D2D" w:rsidRPr="006C3769" w:rsidSect="00D36D5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ECAF" w14:textId="77777777" w:rsidR="00F719FB" w:rsidRDefault="00F719FB" w:rsidP="00285C9D">
      <w:r>
        <w:separator/>
      </w:r>
    </w:p>
  </w:endnote>
  <w:endnote w:type="continuationSeparator" w:id="0">
    <w:p w14:paraId="7D397029" w14:textId="77777777" w:rsidR="00F719FB" w:rsidRDefault="00F719FB" w:rsidP="0028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FE129" w14:textId="77777777" w:rsidR="00F719FB" w:rsidRDefault="00F719FB" w:rsidP="00285C9D">
      <w:r>
        <w:separator/>
      </w:r>
    </w:p>
  </w:footnote>
  <w:footnote w:type="continuationSeparator" w:id="0">
    <w:p w14:paraId="21AD2A2F" w14:textId="77777777" w:rsidR="00F719FB" w:rsidRDefault="00F719FB" w:rsidP="0028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26D" w14:textId="77777777" w:rsidR="005D2D9E" w:rsidRDefault="005D2D9E" w:rsidP="00285C9D">
    <w:pPr>
      <w:pStyle w:val="Header"/>
      <w:ind w:hanging="284"/>
    </w:pPr>
  </w:p>
  <w:p w14:paraId="2CF62922" w14:textId="77777777" w:rsidR="005D2D9E" w:rsidRDefault="005D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295C"/>
    <w:multiLevelType w:val="hybridMultilevel"/>
    <w:tmpl w:val="CBC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5B75"/>
    <w:multiLevelType w:val="hybridMultilevel"/>
    <w:tmpl w:val="E4B464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63"/>
    <w:rsid w:val="00000793"/>
    <w:rsid w:val="0000080C"/>
    <w:rsid w:val="0000108F"/>
    <w:rsid w:val="00001E6D"/>
    <w:rsid w:val="00002926"/>
    <w:rsid w:val="00003723"/>
    <w:rsid w:val="00003A4F"/>
    <w:rsid w:val="000043AB"/>
    <w:rsid w:val="00004D81"/>
    <w:rsid w:val="000054D1"/>
    <w:rsid w:val="000059D6"/>
    <w:rsid w:val="00005CF9"/>
    <w:rsid w:val="00005EC8"/>
    <w:rsid w:val="00006555"/>
    <w:rsid w:val="000066F8"/>
    <w:rsid w:val="00007276"/>
    <w:rsid w:val="000103DB"/>
    <w:rsid w:val="00010A4F"/>
    <w:rsid w:val="00010B2A"/>
    <w:rsid w:val="0001169D"/>
    <w:rsid w:val="0001206D"/>
    <w:rsid w:val="0001319A"/>
    <w:rsid w:val="00013E72"/>
    <w:rsid w:val="00013EB6"/>
    <w:rsid w:val="000162C0"/>
    <w:rsid w:val="00016612"/>
    <w:rsid w:val="00017289"/>
    <w:rsid w:val="00017D95"/>
    <w:rsid w:val="00020777"/>
    <w:rsid w:val="000213AB"/>
    <w:rsid w:val="00021FDF"/>
    <w:rsid w:val="00022DE1"/>
    <w:rsid w:val="000234E4"/>
    <w:rsid w:val="0002392B"/>
    <w:rsid w:val="000251A8"/>
    <w:rsid w:val="0002652D"/>
    <w:rsid w:val="00027791"/>
    <w:rsid w:val="000307EA"/>
    <w:rsid w:val="000314C3"/>
    <w:rsid w:val="00031AE7"/>
    <w:rsid w:val="000320F2"/>
    <w:rsid w:val="000321D6"/>
    <w:rsid w:val="00032BEB"/>
    <w:rsid w:val="00032FCD"/>
    <w:rsid w:val="00033D2F"/>
    <w:rsid w:val="00034DE6"/>
    <w:rsid w:val="00035186"/>
    <w:rsid w:val="00035DB4"/>
    <w:rsid w:val="000369DB"/>
    <w:rsid w:val="00037291"/>
    <w:rsid w:val="0003743D"/>
    <w:rsid w:val="00040C60"/>
    <w:rsid w:val="00040F14"/>
    <w:rsid w:val="00040F85"/>
    <w:rsid w:val="0004147D"/>
    <w:rsid w:val="000417F4"/>
    <w:rsid w:val="00041A42"/>
    <w:rsid w:val="00041AD4"/>
    <w:rsid w:val="000420A1"/>
    <w:rsid w:val="00043CDB"/>
    <w:rsid w:val="00044692"/>
    <w:rsid w:val="00045100"/>
    <w:rsid w:val="000458DC"/>
    <w:rsid w:val="0004677E"/>
    <w:rsid w:val="00046A6E"/>
    <w:rsid w:val="000470BE"/>
    <w:rsid w:val="0004740E"/>
    <w:rsid w:val="00047CA0"/>
    <w:rsid w:val="000507C9"/>
    <w:rsid w:val="000508BA"/>
    <w:rsid w:val="000523DF"/>
    <w:rsid w:val="0005248B"/>
    <w:rsid w:val="0005292D"/>
    <w:rsid w:val="0005315D"/>
    <w:rsid w:val="00053503"/>
    <w:rsid w:val="00053C1B"/>
    <w:rsid w:val="000544F6"/>
    <w:rsid w:val="00054BED"/>
    <w:rsid w:val="000556AC"/>
    <w:rsid w:val="000558E9"/>
    <w:rsid w:val="000576D6"/>
    <w:rsid w:val="00057A0A"/>
    <w:rsid w:val="000622F4"/>
    <w:rsid w:val="00063151"/>
    <w:rsid w:val="00063C78"/>
    <w:rsid w:val="00063E62"/>
    <w:rsid w:val="0006559F"/>
    <w:rsid w:val="000664DB"/>
    <w:rsid w:val="000669F6"/>
    <w:rsid w:val="00066BFA"/>
    <w:rsid w:val="0006732B"/>
    <w:rsid w:val="00067FA6"/>
    <w:rsid w:val="00070224"/>
    <w:rsid w:val="0007110B"/>
    <w:rsid w:val="000712A1"/>
    <w:rsid w:val="000723A1"/>
    <w:rsid w:val="00072FA5"/>
    <w:rsid w:val="000740BD"/>
    <w:rsid w:val="00076696"/>
    <w:rsid w:val="00080057"/>
    <w:rsid w:val="00080AD2"/>
    <w:rsid w:val="000817EA"/>
    <w:rsid w:val="00081E6E"/>
    <w:rsid w:val="00081F0B"/>
    <w:rsid w:val="00082297"/>
    <w:rsid w:val="0008266A"/>
    <w:rsid w:val="00082BBF"/>
    <w:rsid w:val="00082FBA"/>
    <w:rsid w:val="0008498C"/>
    <w:rsid w:val="00084B6F"/>
    <w:rsid w:val="0008523D"/>
    <w:rsid w:val="0008656D"/>
    <w:rsid w:val="00087979"/>
    <w:rsid w:val="00091500"/>
    <w:rsid w:val="0009192A"/>
    <w:rsid w:val="00091F26"/>
    <w:rsid w:val="0009285F"/>
    <w:rsid w:val="00092CD2"/>
    <w:rsid w:val="000934E9"/>
    <w:rsid w:val="00093A04"/>
    <w:rsid w:val="00093F4C"/>
    <w:rsid w:val="000943AB"/>
    <w:rsid w:val="000947AF"/>
    <w:rsid w:val="00094AA4"/>
    <w:rsid w:val="00094AB3"/>
    <w:rsid w:val="00095E2E"/>
    <w:rsid w:val="000A0E23"/>
    <w:rsid w:val="000A12AF"/>
    <w:rsid w:val="000A144C"/>
    <w:rsid w:val="000A2C49"/>
    <w:rsid w:val="000A4019"/>
    <w:rsid w:val="000A4282"/>
    <w:rsid w:val="000A42A5"/>
    <w:rsid w:val="000A5ECB"/>
    <w:rsid w:val="000A6812"/>
    <w:rsid w:val="000A7208"/>
    <w:rsid w:val="000B039C"/>
    <w:rsid w:val="000B0A54"/>
    <w:rsid w:val="000B126F"/>
    <w:rsid w:val="000B1FE6"/>
    <w:rsid w:val="000B301E"/>
    <w:rsid w:val="000B4502"/>
    <w:rsid w:val="000B5286"/>
    <w:rsid w:val="000B57A8"/>
    <w:rsid w:val="000B5DC4"/>
    <w:rsid w:val="000B60B6"/>
    <w:rsid w:val="000B6311"/>
    <w:rsid w:val="000B6425"/>
    <w:rsid w:val="000B6839"/>
    <w:rsid w:val="000B6A1E"/>
    <w:rsid w:val="000B760C"/>
    <w:rsid w:val="000C0165"/>
    <w:rsid w:val="000C0955"/>
    <w:rsid w:val="000C103D"/>
    <w:rsid w:val="000C11EA"/>
    <w:rsid w:val="000C157D"/>
    <w:rsid w:val="000C193D"/>
    <w:rsid w:val="000C1A26"/>
    <w:rsid w:val="000C28DB"/>
    <w:rsid w:val="000C3E32"/>
    <w:rsid w:val="000C4284"/>
    <w:rsid w:val="000C5003"/>
    <w:rsid w:val="000C5CC8"/>
    <w:rsid w:val="000C675C"/>
    <w:rsid w:val="000C7058"/>
    <w:rsid w:val="000D1914"/>
    <w:rsid w:val="000D1C24"/>
    <w:rsid w:val="000D2DA0"/>
    <w:rsid w:val="000D30CE"/>
    <w:rsid w:val="000D3840"/>
    <w:rsid w:val="000D4023"/>
    <w:rsid w:val="000D46A0"/>
    <w:rsid w:val="000D46DB"/>
    <w:rsid w:val="000D547B"/>
    <w:rsid w:val="000D563C"/>
    <w:rsid w:val="000D6AA8"/>
    <w:rsid w:val="000D6E94"/>
    <w:rsid w:val="000E00BF"/>
    <w:rsid w:val="000E02BF"/>
    <w:rsid w:val="000E0ADD"/>
    <w:rsid w:val="000E120D"/>
    <w:rsid w:val="000E23DC"/>
    <w:rsid w:val="000E29D3"/>
    <w:rsid w:val="000E5D3A"/>
    <w:rsid w:val="000E5EC4"/>
    <w:rsid w:val="000E6C81"/>
    <w:rsid w:val="000E75F7"/>
    <w:rsid w:val="000E7CAE"/>
    <w:rsid w:val="000E7F69"/>
    <w:rsid w:val="000F0D87"/>
    <w:rsid w:val="000F112C"/>
    <w:rsid w:val="000F18AD"/>
    <w:rsid w:val="000F1C4F"/>
    <w:rsid w:val="000F1CFB"/>
    <w:rsid w:val="000F3F4A"/>
    <w:rsid w:val="000F43D9"/>
    <w:rsid w:val="000F56F3"/>
    <w:rsid w:val="000F5C52"/>
    <w:rsid w:val="000F5FDA"/>
    <w:rsid w:val="000F75BA"/>
    <w:rsid w:val="001004AE"/>
    <w:rsid w:val="00100F14"/>
    <w:rsid w:val="00101A8F"/>
    <w:rsid w:val="0010201E"/>
    <w:rsid w:val="001024EE"/>
    <w:rsid w:val="001032A5"/>
    <w:rsid w:val="0010363D"/>
    <w:rsid w:val="001054F6"/>
    <w:rsid w:val="001067C6"/>
    <w:rsid w:val="0010704F"/>
    <w:rsid w:val="00107430"/>
    <w:rsid w:val="00107660"/>
    <w:rsid w:val="00107E9C"/>
    <w:rsid w:val="00110383"/>
    <w:rsid w:val="001103B1"/>
    <w:rsid w:val="00111067"/>
    <w:rsid w:val="001113B8"/>
    <w:rsid w:val="00111951"/>
    <w:rsid w:val="00111997"/>
    <w:rsid w:val="00111A88"/>
    <w:rsid w:val="00111BBA"/>
    <w:rsid w:val="00111D3F"/>
    <w:rsid w:val="001121DA"/>
    <w:rsid w:val="00112469"/>
    <w:rsid w:val="0011276C"/>
    <w:rsid w:val="00113FBE"/>
    <w:rsid w:val="00117116"/>
    <w:rsid w:val="00117CCF"/>
    <w:rsid w:val="001208C1"/>
    <w:rsid w:val="00122153"/>
    <w:rsid w:val="0012281B"/>
    <w:rsid w:val="00124FB0"/>
    <w:rsid w:val="0012563A"/>
    <w:rsid w:val="00125C00"/>
    <w:rsid w:val="0012774A"/>
    <w:rsid w:val="0013074F"/>
    <w:rsid w:val="00130C1C"/>
    <w:rsid w:val="00130FC4"/>
    <w:rsid w:val="00131C64"/>
    <w:rsid w:val="0013222A"/>
    <w:rsid w:val="00132C21"/>
    <w:rsid w:val="00134067"/>
    <w:rsid w:val="0013478A"/>
    <w:rsid w:val="0013566F"/>
    <w:rsid w:val="00136C3C"/>
    <w:rsid w:val="00140AAC"/>
    <w:rsid w:val="00141ABC"/>
    <w:rsid w:val="00141B01"/>
    <w:rsid w:val="00141EF4"/>
    <w:rsid w:val="0014212A"/>
    <w:rsid w:val="0014234D"/>
    <w:rsid w:val="00142402"/>
    <w:rsid w:val="00143B53"/>
    <w:rsid w:val="00144B0B"/>
    <w:rsid w:val="00144CBB"/>
    <w:rsid w:val="001452A0"/>
    <w:rsid w:val="00145640"/>
    <w:rsid w:val="0014575D"/>
    <w:rsid w:val="00146179"/>
    <w:rsid w:val="00146B8F"/>
    <w:rsid w:val="00147D5D"/>
    <w:rsid w:val="00151AEC"/>
    <w:rsid w:val="00152282"/>
    <w:rsid w:val="0015232F"/>
    <w:rsid w:val="001524B9"/>
    <w:rsid w:val="00152B4A"/>
    <w:rsid w:val="001532AE"/>
    <w:rsid w:val="001542AC"/>
    <w:rsid w:val="00154B1F"/>
    <w:rsid w:val="001550E5"/>
    <w:rsid w:val="001556A0"/>
    <w:rsid w:val="00156B92"/>
    <w:rsid w:val="001577F6"/>
    <w:rsid w:val="001601FB"/>
    <w:rsid w:val="0016029F"/>
    <w:rsid w:val="0016044F"/>
    <w:rsid w:val="00160A6C"/>
    <w:rsid w:val="00161C99"/>
    <w:rsid w:val="00162245"/>
    <w:rsid w:val="0016241C"/>
    <w:rsid w:val="00162C51"/>
    <w:rsid w:val="00162C7D"/>
    <w:rsid w:val="00162D63"/>
    <w:rsid w:val="0016384B"/>
    <w:rsid w:val="00163ADA"/>
    <w:rsid w:val="00164126"/>
    <w:rsid w:val="00164F98"/>
    <w:rsid w:val="0016504E"/>
    <w:rsid w:val="00165475"/>
    <w:rsid w:val="00166448"/>
    <w:rsid w:val="00166BF0"/>
    <w:rsid w:val="001677CE"/>
    <w:rsid w:val="00167C34"/>
    <w:rsid w:val="00167D3C"/>
    <w:rsid w:val="00167F84"/>
    <w:rsid w:val="0017012A"/>
    <w:rsid w:val="00170E21"/>
    <w:rsid w:val="00170F79"/>
    <w:rsid w:val="0017196B"/>
    <w:rsid w:val="00172029"/>
    <w:rsid w:val="001722DC"/>
    <w:rsid w:val="00172A79"/>
    <w:rsid w:val="00173508"/>
    <w:rsid w:val="00174B16"/>
    <w:rsid w:val="00175CE4"/>
    <w:rsid w:val="00175DA9"/>
    <w:rsid w:val="00175F3C"/>
    <w:rsid w:val="00176072"/>
    <w:rsid w:val="00177001"/>
    <w:rsid w:val="0018077E"/>
    <w:rsid w:val="00181043"/>
    <w:rsid w:val="00181114"/>
    <w:rsid w:val="00181481"/>
    <w:rsid w:val="001816FC"/>
    <w:rsid w:val="00181E05"/>
    <w:rsid w:val="001821AA"/>
    <w:rsid w:val="00182901"/>
    <w:rsid w:val="001831F0"/>
    <w:rsid w:val="001832F3"/>
    <w:rsid w:val="00183A9C"/>
    <w:rsid w:val="00183F22"/>
    <w:rsid w:val="00184F92"/>
    <w:rsid w:val="00185661"/>
    <w:rsid w:val="0018689F"/>
    <w:rsid w:val="00187022"/>
    <w:rsid w:val="00187DA6"/>
    <w:rsid w:val="00190845"/>
    <w:rsid w:val="0019245A"/>
    <w:rsid w:val="00192E3B"/>
    <w:rsid w:val="00192FEB"/>
    <w:rsid w:val="00193844"/>
    <w:rsid w:val="00193E34"/>
    <w:rsid w:val="00193F84"/>
    <w:rsid w:val="0019460D"/>
    <w:rsid w:val="00194918"/>
    <w:rsid w:val="00194931"/>
    <w:rsid w:val="001949CC"/>
    <w:rsid w:val="00194ED3"/>
    <w:rsid w:val="001958F2"/>
    <w:rsid w:val="001961AE"/>
    <w:rsid w:val="00196374"/>
    <w:rsid w:val="001970C1"/>
    <w:rsid w:val="0019723C"/>
    <w:rsid w:val="001972D0"/>
    <w:rsid w:val="001979E9"/>
    <w:rsid w:val="00197DF5"/>
    <w:rsid w:val="00197EB0"/>
    <w:rsid w:val="001A03E3"/>
    <w:rsid w:val="001A1619"/>
    <w:rsid w:val="001A1AE3"/>
    <w:rsid w:val="001A1D64"/>
    <w:rsid w:val="001A20F2"/>
    <w:rsid w:val="001A3715"/>
    <w:rsid w:val="001A46DB"/>
    <w:rsid w:val="001A46DD"/>
    <w:rsid w:val="001A48CD"/>
    <w:rsid w:val="001A4B14"/>
    <w:rsid w:val="001A4B5D"/>
    <w:rsid w:val="001A585B"/>
    <w:rsid w:val="001A5884"/>
    <w:rsid w:val="001A5A66"/>
    <w:rsid w:val="001A6306"/>
    <w:rsid w:val="001A65B6"/>
    <w:rsid w:val="001A74C8"/>
    <w:rsid w:val="001A7EFD"/>
    <w:rsid w:val="001B20B9"/>
    <w:rsid w:val="001B20F2"/>
    <w:rsid w:val="001B27F2"/>
    <w:rsid w:val="001B46FC"/>
    <w:rsid w:val="001B48F8"/>
    <w:rsid w:val="001B495E"/>
    <w:rsid w:val="001B5A9C"/>
    <w:rsid w:val="001B61F0"/>
    <w:rsid w:val="001B638F"/>
    <w:rsid w:val="001B6709"/>
    <w:rsid w:val="001B6B9C"/>
    <w:rsid w:val="001B6C6C"/>
    <w:rsid w:val="001C0023"/>
    <w:rsid w:val="001C1002"/>
    <w:rsid w:val="001C1408"/>
    <w:rsid w:val="001C2E9A"/>
    <w:rsid w:val="001C3084"/>
    <w:rsid w:val="001C35FF"/>
    <w:rsid w:val="001C3D8E"/>
    <w:rsid w:val="001C3EF9"/>
    <w:rsid w:val="001C47D1"/>
    <w:rsid w:val="001C4C16"/>
    <w:rsid w:val="001C4F5C"/>
    <w:rsid w:val="001C5BD6"/>
    <w:rsid w:val="001C64F6"/>
    <w:rsid w:val="001C6ACF"/>
    <w:rsid w:val="001C7507"/>
    <w:rsid w:val="001C7949"/>
    <w:rsid w:val="001D2F47"/>
    <w:rsid w:val="001D3241"/>
    <w:rsid w:val="001D3310"/>
    <w:rsid w:val="001D3AA9"/>
    <w:rsid w:val="001D3DB9"/>
    <w:rsid w:val="001D44D3"/>
    <w:rsid w:val="001D48F6"/>
    <w:rsid w:val="001D4C5F"/>
    <w:rsid w:val="001D4D66"/>
    <w:rsid w:val="001D6861"/>
    <w:rsid w:val="001D71E5"/>
    <w:rsid w:val="001D720C"/>
    <w:rsid w:val="001D7ABB"/>
    <w:rsid w:val="001E0840"/>
    <w:rsid w:val="001E1EE9"/>
    <w:rsid w:val="001E3317"/>
    <w:rsid w:val="001E35F4"/>
    <w:rsid w:val="001E38E7"/>
    <w:rsid w:val="001E5181"/>
    <w:rsid w:val="001E650D"/>
    <w:rsid w:val="001E6829"/>
    <w:rsid w:val="001E6FCA"/>
    <w:rsid w:val="001E770F"/>
    <w:rsid w:val="001F1A7E"/>
    <w:rsid w:val="001F2CB5"/>
    <w:rsid w:val="001F3A5A"/>
    <w:rsid w:val="001F3EBD"/>
    <w:rsid w:val="001F572A"/>
    <w:rsid w:val="001F6466"/>
    <w:rsid w:val="001F680E"/>
    <w:rsid w:val="001F72C5"/>
    <w:rsid w:val="001F773B"/>
    <w:rsid w:val="002005FC"/>
    <w:rsid w:val="0020067A"/>
    <w:rsid w:val="00200FCD"/>
    <w:rsid w:val="0020174D"/>
    <w:rsid w:val="002035E7"/>
    <w:rsid w:val="00203ABE"/>
    <w:rsid w:val="00204030"/>
    <w:rsid w:val="002043AC"/>
    <w:rsid w:val="00204766"/>
    <w:rsid w:val="00205C94"/>
    <w:rsid w:val="00206BB4"/>
    <w:rsid w:val="0020725C"/>
    <w:rsid w:val="00210888"/>
    <w:rsid w:val="002113FD"/>
    <w:rsid w:val="00211CE1"/>
    <w:rsid w:val="00211EF4"/>
    <w:rsid w:val="00212420"/>
    <w:rsid w:val="002127A4"/>
    <w:rsid w:val="0021354A"/>
    <w:rsid w:val="0021411B"/>
    <w:rsid w:val="00214A15"/>
    <w:rsid w:val="0021516A"/>
    <w:rsid w:val="00215264"/>
    <w:rsid w:val="0021526F"/>
    <w:rsid w:val="0021554D"/>
    <w:rsid w:val="00216296"/>
    <w:rsid w:val="002162FB"/>
    <w:rsid w:val="00216483"/>
    <w:rsid w:val="00217D6D"/>
    <w:rsid w:val="002200BF"/>
    <w:rsid w:val="00220B84"/>
    <w:rsid w:val="002212CE"/>
    <w:rsid w:val="0022156C"/>
    <w:rsid w:val="00221743"/>
    <w:rsid w:val="00221D32"/>
    <w:rsid w:val="00221EC5"/>
    <w:rsid w:val="00222238"/>
    <w:rsid w:val="00222E1B"/>
    <w:rsid w:val="00223F9E"/>
    <w:rsid w:val="002244BA"/>
    <w:rsid w:val="00224DDE"/>
    <w:rsid w:val="002262A2"/>
    <w:rsid w:val="00226CD3"/>
    <w:rsid w:val="00226DD3"/>
    <w:rsid w:val="00227A29"/>
    <w:rsid w:val="00227C33"/>
    <w:rsid w:val="002306F3"/>
    <w:rsid w:val="00231078"/>
    <w:rsid w:val="002315FF"/>
    <w:rsid w:val="00233AFF"/>
    <w:rsid w:val="002343F8"/>
    <w:rsid w:val="0023500E"/>
    <w:rsid w:val="00235658"/>
    <w:rsid w:val="00235805"/>
    <w:rsid w:val="00236318"/>
    <w:rsid w:val="002364DD"/>
    <w:rsid w:val="002365A7"/>
    <w:rsid w:val="00236657"/>
    <w:rsid w:val="00240149"/>
    <w:rsid w:val="002408D5"/>
    <w:rsid w:val="00241DA2"/>
    <w:rsid w:val="0024238C"/>
    <w:rsid w:val="00243945"/>
    <w:rsid w:val="00245632"/>
    <w:rsid w:val="00251323"/>
    <w:rsid w:val="0025196D"/>
    <w:rsid w:val="00251BDA"/>
    <w:rsid w:val="00251E4C"/>
    <w:rsid w:val="00251EFF"/>
    <w:rsid w:val="002521AB"/>
    <w:rsid w:val="00252E7F"/>
    <w:rsid w:val="00253EF5"/>
    <w:rsid w:val="00254EC2"/>
    <w:rsid w:val="0025505E"/>
    <w:rsid w:val="00256B2F"/>
    <w:rsid w:val="0025719A"/>
    <w:rsid w:val="00261341"/>
    <w:rsid w:val="00262C67"/>
    <w:rsid w:val="00263ADF"/>
    <w:rsid w:val="002669B1"/>
    <w:rsid w:val="00266C4A"/>
    <w:rsid w:val="00271964"/>
    <w:rsid w:val="00272603"/>
    <w:rsid w:val="0027281F"/>
    <w:rsid w:val="00272B56"/>
    <w:rsid w:val="002730FB"/>
    <w:rsid w:val="00273269"/>
    <w:rsid w:val="002743E8"/>
    <w:rsid w:val="00275E17"/>
    <w:rsid w:val="00276201"/>
    <w:rsid w:val="002768E2"/>
    <w:rsid w:val="00277D17"/>
    <w:rsid w:val="00277D54"/>
    <w:rsid w:val="002807B7"/>
    <w:rsid w:val="00280F1F"/>
    <w:rsid w:val="002813F9"/>
    <w:rsid w:val="00281578"/>
    <w:rsid w:val="0028163C"/>
    <w:rsid w:val="00281761"/>
    <w:rsid w:val="00281E0F"/>
    <w:rsid w:val="0028214A"/>
    <w:rsid w:val="00284BB0"/>
    <w:rsid w:val="0028530D"/>
    <w:rsid w:val="002854AB"/>
    <w:rsid w:val="0028578C"/>
    <w:rsid w:val="00285C9D"/>
    <w:rsid w:val="00286538"/>
    <w:rsid w:val="00286A42"/>
    <w:rsid w:val="00287319"/>
    <w:rsid w:val="0029025A"/>
    <w:rsid w:val="00290ECA"/>
    <w:rsid w:val="00292E88"/>
    <w:rsid w:val="00293A77"/>
    <w:rsid w:val="002945AC"/>
    <w:rsid w:val="002947DB"/>
    <w:rsid w:val="002951A4"/>
    <w:rsid w:val="0029726B"/>
    <w:rsid w:val="00297577"/>
    <w:rsid w:val="002A005D"/>
    <w:rsid w:val="002A072E"/>
    <w:rsid w:val="002A0821"/>
    <w:rsid w:val="002A0E3B"/>
    <w:rsid w:val="002A2F63"/>
    <w:rsid w:val="002A3189"/>
    <w:rsid w:val="002A39EC"/>
    <w:rsid w:val="002A3B09"/>
    <w:rsid w:val="002A4EF0"/>
    <w:rsid w:val="002A4F50"/>
    <w:rsid w:val="002A68D8"/>
    <w:rsid w:val="002A71AD"/>
    <w:rsid w:val="002A758A"/>
    <w:rsid w:val="002B0236"/>
    <w:rsid w:val="002B0307"/>
    <w:rsid w:val="002B046F"/>
    <w:rsid w:val="002B0E72"/>
    <w:rsid w:val="002B16B6"/>
    <w:rsid w:val="002B26EA"/>
    <w:rsid w:val="002B280C"/>
    <w:rsid w:val="002B2B64"/>
    <w:rsid w:val="002B41FD"/>
    <w:rsid w:val="002B4EE7"/>
    <w:rsid w:val="002B5103"/>
    <w:rsid w:val="002B53EB"/>
    <w:rsid w:val="002B5FCA"/>
    <w:rsid w:val="002B665F"/>
    <w:rsid w:val="002B6744"/>
    <w:rsid w:val="002B6D47"/>
    <w:rsid w:val="002C1405"/>
    <w:rsid w:val="002C1BD8"/>
    <w:rsid w:val="002C23FB"/>
    <w:rsid w:val="002C2C0C"/>
    <w:rsid w:val="002C2C49"/>
    <w:rsid w:val="002C2F4F"/>
    <w:rsid w:val="002C30EF"/>
    <w:rsid w:val="002C34B1"/>
    <w:rsid w:val="002C4539"/>
    <w:rsid w:val="002C482A"/>
    <w:rsid w:val="002C51C5"/>
    <w:rsid w:val="002C53C4"/>
    <w:rsid w:val="002D1971"/>
    <w:rsid w:val="002D1ABE"/>
    <w:rsid w:val="002D1FF3"/>
    <w:rsid w:val="002D202B"/>
    <w:rsid w:val="002D29E1"/>
    <w:rsid w:val="002D338A"/>
    <w:rsid w:val="002D362A"/>
    <w:rsid w:val="002D420F"/>
    <w:rsid w:val="002D4B5D"/>
    <w:rsid w:val="002D4C75"/>
    <w:rsid w:val="002D525C"/>
    <w:rsid w:val="002D5DE6"/>
    <w:rsid w:val="002D5F80"/>
    <w:rsid w:val="002D6E62"/>
    <w:rsid w:val="002D7752"/>
    <w:rsid w:val="002E2096"/>
    <w:rsid w:val="002E29CA"/>
    <w:rsid w:val="002E3163"/>
    <w:rsid w:val="002E4788"/>
    <w:rsid w:val="002E4E33"/>
    <w:rsid w:val="002E6F0B"/>
    <w:rsid w:val="002E7473"/>
    <w:rsid w:val="002E7FAA"/>
    <w:rsid w:val="002F06EE"/>
    <w:rsid w:val="002F1037"/>
    <w:rsid w:val="002F17AF"/>
    <w:rsid w:val="002F1C0A"/>
    <w:rsid w:val="002F1D56"/>
    <w:rsid w:val="002F3F2B"/>
    <w:rsid w:val="002F4A95"/>
    <w:rsid w:val="002F7D54"/>
    <w:rsid w:val="0030014D"/>
    <w:rsid w:val="003011D5"/>
    <w:rsid w:val="00301612"/>
    <w:rsid w:val="003016B4"/>
    <w:rsid w:val="00301D1E"/>
    <w:rsid w:val="0030245B"/>
    <w:rsid w:val="003025CE"/>
    <w:rsid w:val="00302B83"/>
    <w:rsid w:val="00303E62"/>
    <w:rsid w:val="00304D8F"/>
    <w:rsid w:val="00305066"/>
    <w:rsid w:val="00306B99"/>
    <w:rsid w:val="003078A5"/>
    <w:rsid w:val="00310032"/>
    <w:rsid w:val="003101DB"/>
    <w:rsid w:val="00310A62"/>
    <w:rsid w:val="003131C8"/>
    <w:rsid w:val="00313AAF"/>
    <w:rsid w:val="003152C7"/>
    <w:rsid w:val="0031593C"/>
    <w:rsid w:val="00315FBF"/>
    <w:rsid w:val="003166ED"/>
    <w:rsid w:val="00316F6F"/>
    <w:rsid w:val="003178DA"/>
    <w:rsid w:val="003178F7"/>
    <w:rsid w:val="0032032D"/>
    <w:rsid w:val="003212F4"/>
    <w:rsid w:val="0032199D"/>
    <w:rsid w:val="00321D28"/>
    <w:rsid w:val="003222AB"/>
    <w:rsid w:val="003225DF"/>
    <w:rsid w:val="003239C4"/>
    <w:rsid w:val="003239CC"/>
    <w:rsid w:val="00324690"/>
    <w:rsid w:val="00324D55"/>
    <w:rsid w:val="00324F8F"/>
    <w:rsid w:val="0032622D"/>
    <w:rsid w:val="003268FC"/>
    <w:rsid w:val="00330159"/>
    <w:rsid w:val="00331CB1"/>
    <w:rsid w:val="00331CC1"/>
    <w:rsid w:val="0033218E"/>
    <w:rsid w:val="00332F36"/>
    <w:rsid w:val="003338B2"/>
    <w:rsid w:val="00333BC4"/>
    <w:rsid w:val="003352BF"/>
    <w:rsid w:val="003363EE"/>
    <w:rsid w:val="00336A72"/>
    <w:rsid w:val="00336E3E"/>
    <w:rsid w:val="003373C3"/>
    <w:rsid w:val="00337995"/>
    <w:rsid w:val="00340EA2"/>
    <w:rsid w:val="00341844"/>
    <w:rsid w:val="0034211A"/>
    <w:rsid w:val="00342380"/>
    <w:rsid w:val="0034312A"/>
    <w:rsid w:val="0034361E"/>
    <w:rsid w:val="00343E17"/>
    <w:rsid w:val="00344B06"/>
    <w:rsid w:val="00345240"/>
    <w:rsid w:val="00345ABD"/>
    <w:rsid w:val="00346AC6"/>
    <w:rsid w:val="00346BAF"/>
    <w:rsid w:val="00352A6D"/>
    <w:rsid w:val="00353CF8"/>
    <w:rsid w:val="00353DEE"/>
    <w:rsid w:val="003556BF"/>
    <w:rsid w:val="00355FD4"/>
    <w:rsid w:val="0035700A"/>
    <w:rsid w:val="00357D2C"/>
    <w:rsid w:val="003612C4"/>
    <w:rsid w:val="0036149A"/>
    <w:rsid w:val="00361B70"/>
    <w:rsid w:val="003620E4"/>
    <w:rsid w:val="00362486"/>
    <w:rsid w:val="0036318E"/>
    <w:rsid w:val="003662E1"/>
    <w:rsid w:val="0036651F"/>
    <w:rsid w:val="0036656A"/>
    <w:rsid w:val="0036662F"/>
    <w:rsid w:val="003669CD"/>
    <w:rsid w:val="00366A08"/>
    <w:rsid w:val="0036711B"/>
    <w:rsid w:val="003712CB"/>
    <w:rsid w:val="00371DFC"/>
    <w:rsid w:val="003725BC"/>
    <w:rsid w:val="00372D84"/>
    <w:rsid w:val="00373FB5"/>
    <w:rsid w:val="00374632"/>
    <w:rsid w:val="00375865"/>
    <w:rsid w:val="0037596B"/>
    <w:rsid w:val="00375D9F"/>
    <w:rsid w:val="00375EB7"/>
    <w:rsid w:val="00376085"/>
    <w:rsid w:val="00376C9E"/>
    <w:rsid w:val="003818AA"/>
    <w:rsid w:val="00384498"/>
    <w:rsid w:val="00385BF9"/>
    <w:rsid w:val="003863AB"/>
    <w:rsid w:val="00386F3D"/>
    <w:rsid w:val="00387263"/>
    <w:rsid w:val="0038748A"/>
    <w:rsid w:val="003875CC"/>
    <w:rsid w:val="00387679"/>
    <w:rsid w:val="0039003F"/>
    <w:rsid w:val="0039067B"/>
    <w:rsid w:val="00390A31"/>
    <w:rsid w:val="00390B87"/>
    <w:rsid w:val="0039148B"/>
    <w:rsid w:val="00391929"/>
    <w:rsid w:val="00392391"/>
    <w:rsid w:val="00392F74"/>
    <w:rsid w:val="00394402"/>
    <w:rsid w:val="003949A2"/>
    <w:rsid w:val="00394F2A"/>
    <w:rsid w:val="003960BC"/>
    <w:rsid w:val="003968FE"/>
    <w:rsid w:val="003971A4"/>
    <w:rsid w:val="00397A0C"/>
    <w:rsid w:val="003A09BB"/>
    <w:rsid w:val="003A11E2"/>
    <w:rsid w:val="003A2010"/>
    <w:rsid w:val="003A25CB"/>
    <w:rsid w:val="003A29E5"/>
    <w:rsid w:val="003A39B6"/>
    <w:rsid w:val="003A5B58"/>
    <w:rsid w:val="003A5FE4"/>
    <w:rsid w:val="003A6AFD"/>
    <w:rsid w:val="003A6CED"/>
    <w:rsid w:val="003A6DF5"/>
    <w:rsid w:val="003B1468"/>
    <w:rsid w:val="003B1C57"/>
    <w:rsid w:val="003B28C2"/>
    <w:rsid w:val="003B5485"/>
    <w:rsid w:val="003C08E9"/>
    <w:rsid w:val="003C100F"/>
    <w:rsid w:val="003C10E7"/>
    <w:rsid w:val="003C1D08"/>
    <w:rsid w:val="003C3131"/>
    <w:rsid w:val="003C3687"/>
    <w:rsid w:val="003C4171"/>
    <w:rsid w:val="003C4AEF"/>
    <w:rsid w:val="003C564F"/>
    <w:rsid w:val="003C5C1B"/>
    <w:rsid w:val="003C6081"/>
    <w:rsid w:val="003C61AC"/>
    <w:rsid w:val="003C6368"/>
    <w:rsid w:val="003D140B"/>
    <w:rsid w:val="003D1A55"/>
    <w:rsid w:val="003D223A"/>
    <w:rsid w:val="003D2D62"/>
    <w:rsid w:val="003D4340"/>
    <w:rsid w:val="003D4B97"/>
    <w:rsid w:val="003D5DD1"/>
    <w:rsid w:val="003D6C1A"/>
    <w:rsid w:val="003D6D5B"/>
    <w:rsid w:val="003D6D6C"/>
    <w:rsid w:val="003D6E5C"/>
    <w:rsid w:val="003D7123"/>
    <w:rsid w:val="003E06B3"/>
    <w:rsid w:val="003E0DEE"/>
    <w:rsid w:val="003E13A1"/>
    <w:rsid w:val="003E26FE"/>
    <w:rsid w:val="003E491F"/>
    <w:rsid w:val="003E620D"/>
    <w:rsid w:val="003E644D"/>
    <w:rsid w:val="003E749D"/>
    <w:rsid w:val="003E7EF8"/>
    <w:rsid w:val="003F00F9"/>
    <w:rsid w:val="003F0323"/>
    <w:rsid w:val="003F2092"/>
    <w:rsid w:val="003F2502"/>
    <w:rsid w:val="003F2D98"/>
    <w:rsid w:val="003F41F8"/>
    <w:rsid w:val="003F5298"/>
    <w:rsid w:val="003F548F"/>
    <w:rsid w:val="003F5E95"/>
    <w:rsid w:val="003F60E4"/>
    <w:rsid w:val="003F63EF"/>
    <w:rsid w:val="003F6598"/>
    <w:rsid w:val="003F66F4"/>
    <w:rsid w:val="003F6928"/>
    <w:rsid w:val="003F770D"/>
    <w:rsid w:val="003F7F23"/>
    <w:rsid w:val="00403494"/>
    <w:rsid w:val="00403519"/>
    <w:rsid w:val="00403966"/>
    <w:rsid w:val="00403B5E"/>
    <w:rsid w:val="00403FFB"/>
    <w:rsid w:val="00404972"/>
    <w:rsid w:val="00404AEF"/>
    <w:rsid w:val="00406B24"/>
    <w:rsid w:val="00406FD0"/>
    <w:rsid w:val="00410262"/>
    <w:rsid w:val="00411D5D"/>
    <w:rsid w:val="0041246D"/>
    <w:rsid w:val="00413035"/>
    <w:rsid w:val="00413995"/>
    <w:rsid w:val="00413B11"/>
    <w:rsid w:val="00414359"/>
    <w:rsid w:val="0041494F"/>
    <w:rsid w:val="00414CE1"/>
    <w:rsid w:val="00414D3F"/>
    <w:rsid w:val="00415431"/>
    <w:rsid w:val="004154B3"/>
    <w:rsid w:val="00416034"/>
    <w:rsid w:val="004175C6"/>
    <w:rsid w:val="00417672"/>
    <w:rsid w:val="00417903"/>
    <w:rsid w:val="00420A91"/>
    <w:rsid w:val="004224A8"/>
    <w:rsid w:val="004229D7"/>
    <w:rsid w:val="004264F0"/>
    <w:rsid w:val="00426735"/>
    <w:rsid w:val="00426E07"/>
    <w:rsid w:val="0042772D"/>
    <w:rsid w:val="00430647"/>
    <w:rsid w:val="004331FA"/>
    <w:rsid w:val="00434780"/>
    <w:rsid w:val="00434C1E"/>
    <w:rsid w:val="00434F7B"/>
    <w:rsid w:val="004358F8"/>
    <w:rsid w:val="00436C0A"/>
    <w:rsid w:val="004371F1"/>
    <w:rsid w:val="00440DDD"/>
    <w:rsid w:val="00440F57"/>
    <w:rsid w:val="00441130"/>
    <w:rsid w:val="00441C30"/>
    <w:rsid w:val="00442545"/>
    <w:rsid w:val="0044281A"/>
    <w:rsid w:val="004438B7"/>
    <w:rsid w:val="00444795"/>
    <w:rsid w:val="004449A7"/>
    <w:rsid w:val="00445602"/>
    <w:rsid w:val="004457B9"/>
    <w:rsid w:val="00445E97"/>
    <w:rsid w:val="0044690A"/>
    <w:rsid w:val="00447C03"/>
    <w:rsid w:val="004506C7"/>
    <w:rsid w:val="004509A3"/>
    <w:rsid w:val="004509B6"/>
    <w:rsid w:val="00451B68"/>
    <w:rsid w:val="00451CC1"/>
    <w:rsid w:val="00453CC6"/>
    <w:rsid w:val="00453E3C"/>
    <w:rsid w:val="00454E91"/>
    <w:rsid w:val="004559A7"/>
    <w:rsid w:val="004559CB"/>
    <w:rsid w:val="00455ADE"/>
    <w:rsid w:val="004563F8"/>
    <w:rsid w:val="00456A11"/>
    <w:rsid w:val="00457F0A"/>
    <w:rsid w:val="00460516"/>
    <w:rsid w:val="00460ED1"/>
    <w:rsid w:val="0046106E"/>
    <w:rsid w:val="00461337"/>
    <w:rsid w:val="00462783"/>
    <w:rsid w:val="00462894"/>
    <w:rsid w:val="00462B3A"/>
    <w:rsid w:val="004645EB"/>
    <w:rsid w:val="0046469E"/>
    <w:rsid w:val="00464C67"/>
    <w:rsid w:val="00466470"/>
    <w:rsid w:val="0046717F"/>
    <w:rsid w:val="00467309"/>
    <w:rsid w:val="004708D0"/>
    <w:rsid w:val="00470A92"/>
    <w:rsid w:val="00470B50"/>
    <w:rsid w:val="0047128A"/>
    <w:rsid w:val="004718CF"/>
    <w:rsid w:val="00471967"/>
    <w:rsid w:val="00471A3B"/>
    <w:rsid w:val="004721B3"/>
    <w:rsid w:val="004724AC"/>
    <w:rsid w:val="00472552"/>
    <w:rsid w:val="00472947"/>
    <w:rsid w:val="00472EE1"/>
    <w:rsid w:val="004739B7"/>
    <w:rsid w:val="00473D88"/>
    <w:rsid w:val="0047453E"/>
    <w:rsid w:val="004747A3"/>
    <w:rsid w:val="00474C4A"/>
    <w:rsid w:val="00474C8F"/>
    <w:rsid w:val="00474CEB"/>
    <w:rsid w:val="0047549F"/>
    <w:rsid w:val="004762DE"/>
    <w:rsid w:val="00476B79"/>
    <w:rsid w:val="0047711A"/>
    <w:rsid w:val="00477229"/>
    <w:rsid w:val="00477685"/>
    <w:rsid w:val="004779CA"/>
    <w:rsid w:val="00477E5D"/>
    <w:rsid w:val="00477F76"/>
    <w:rsid w:val="00480BA1"/>
    <w:rsid w:val="00480C6E"/>
    <w:rsid w:val="004811BD"/>
    <w:rsid w:val="00481B5F"/>
    <w:rsid w:val="00484BF7"/>
    <w:rsid w:val="00484EBB"/>
    <w:rsid w:val="004869D6"/>
    <w:rsid w:val="00486A7B"/>
    <w:rsid w:val="004872F7"/>
    <w:rsid w:val="00487810"/>
    <w:rsid w:val="004878F5"/>
    <w:rsid w:val="0048792C"/>
    <w:rsid w:val="00487C44"/>
    <w:rsid w:val="00487D85"/>
    <w:rsid w:val="0049023B"/>
    <w:rsid w:val="00490911"/>
    <w:rsid w:val="00493487"/>
    <w:rsid w:val="0049396B"/>
    <w:rsid w:val="004959BB"/>
    <w:rsid w:val="004967A7"/>
    <w:rsid w:val="004968AB"/>
    <w:rsid w:val="00497983"/>
    <w:rsid w:val="004A0259"/>
    <w:rsid w:val="004A0E0B"/>
    <w:rsid w:val="004A0E5B"/>
    <w:rsid w:val="004A17D3"/>
    <w:rsid w:val="004A1B07"/>
    <w:rsid w:val="004A255A"/>
    <w:rsid w:val="004A2F25"/>
    <w:rsid w:val="004A3A9D"/>
    <w:rsid w:val="004A3EF9"/>
    <w:rsid w:val="004A43AB"/>
    <w:rsid w:val="004A44B2"/>
    <w:rsid w:val="004A480A"/>
    <w:rsid w:val="004A50B3"/>
    <w:rsid w:val="004A542E"/>
    <w:rsid w:val="004A6F6D"/>
    <w:rsid w:val="004A70AB"/>
    <w:rsid w:val="004A74B4"/>
    <w:rsid w:val="004B04D0"/>
    <w:rsid w:val="004B26A4"/>
    <w:rsid w:val="004B2C97"/>
    <w:rsid w:val="004B2E7D"/>
    <w:rsid w:val="004B37D7"/>
    <w:rsid w:val="004B413C"/>
    <w:rsid w:val="004B4998"/>
    <w:rsid w:val="004B5267"/>
    <w:rsid w:val="004B53A1"/>
    <w:rsid w:val="004B58DE"/>
    <w:rsid w:val="004B5C90"/>
    <w:rsid w:val="004B6A0E"/>
    <w:rsid w:val="004C091F"/>
    <w:rsid w:val="004C0BF3"/>
    <w:rsid w:val="004C18D9"/>
    <w:rsid w:val="004C1BD7"/>
    <w:rsid w:val="004C2255"/>
    <w:rsid w:val="004C2A11"/>
    <w:rsid w:val="004C2DA9"/>
    <w:rsid w:val="004C349A"/>
    <w:rsid w:val="004C3640"/>
    <w:rsid w:val="004C4202"/>
    <w:rsid w:val="004C4299"/>
    <w:rsid w:val="004C56E5"/>
    <w:rsid w:val="004C662F"/>
    <w:rsid w:val="004C68CD"/>
    <w:rsid w:val="004C7239"/>
    <w:rsid w:val="004C75CC"/>
    <w:rsid w:val="004D2277"/>
    <w:rsid w:val="004D28D4"/>
    <w:rsid w:val="004D3F36"/>
    <w:rsid w:val="004D5463"/>
    <w:rsid w:val="004D5960"/>
    <w:rsid w:val="004D5CB2"/>
    <w:rsid w:val="004D7478"/>
    <w:rsid w:val="004E0CEE"/>
    <w:rsid w:val="004E1139"/>
    <w:rsid w:val="004E1457"/>
    <w:rsid w:val="004E1C91"/>
    <w:rsid w:val="004E34FA"/>
    <w:rsid w:val="004E379C"/>
    <w:rsid w:val="004E3856"/>
    <w:rsid w:val="004E423F"/>
    <w:rsid w:val="004E4A1E"/>
    <w:rsid w:val="004E4C30"/>
    <w:rsid w:val="004E5FF5"/>
    <w:rsid w:val="004E645C"/>
    <w:rsid w:val="004E6B48"/>
    <w:rsid w:val="004E6F71"/>
    <w:rsid w:val="004E7A4C"/>
    <w:rsid w:val="004E7D3F"/>
    <w:rsid w:val="004F2122"/>
    <w:rsid w:val="004F378F"/>
    <w:rsid w:val="004F3F79"/>
    <w:rsid w:val="004F4419"/>
    <w:rsid w:val="004F47F0"/>
    <w:rsid w:val="004F48F3"/>
    <w:rsid w:val="004F4F2A"/>
    <w:rsid w:val="004F502D"/>
    <w:rsid w:val="004F546D"/>
    <w:rsid w:val="004F559C"/>
    <w:rsid w:val="004F5803"/>
    <w:rsid w:val="004F5E07"/>
    <w:rsid w:val="004F6851"/>
    <w:rsid w:val="004F7225"/>
    <w:rsid w:val="004F76DE"/>
    <w:rsid w:val="004F7E63"/>
    <w:rsid w:val="005017CE"/>
    <w:rsid w:val="00501BEE"/>
    <w:rsid w:val="005023EF"/>
    <w:rsid w:val="00503447"/>
    <w:rsid w:val="00503642"/>
    <w:rsid w:val="00504707"/>
    <w:rsid w:val="00504859"/>
    <w:rsid w:val="005052A3"/>
    <w:rsid w:val="00505EC6"/>
    <w:rsid w:val="0050681F"/>
    <w:rsid w:val="00510094"/>
    <w:rsid w:val="00510200"/>
    <w:rsid w:val="00510A86"/>
    <w:rsid w:val="0051101E"/>
    <w:rsid w:val="00511933"/>
    <w:rsid w:val="00511D71"/>
    <w:rsid w:val="00511F50"/>
    <w:rsid w:val="00512547"/>
    <w:rsid w:val="005128AD"/>
    <w:rsid w:val="00512AC3"/>
    <w:rsid w:val="0051384B"/>
    <w:rsid w:val="0051395E"/>
    <w:rsid w:val="00513DA9"/>
    <w:rsid w:val="00513F2A"/>
    <w:rsid w:val="0051413D"/>
    <w:rsid w:val="00515318"/>
    <w:rsid w:val="005154AE"/>
    <w:rsid w:val="00515C02"/>
    <w:rsid w:val="00515CCE"/>
    <w:rsid w:val="00515F7A"/>
    <w:rsid w:val="00516C64"/>
    <w:rsid w:val="00517546"/>
    <w:rsid w:val="00517673"/>
    <w:rsid w:val="005179D2"/>
    <w:rsid w:val="00517BA3"/>
    <w:rsid w:val="005204BC"/>
    <w:rsid w:val="005216A1"/>
    <w:rsid w:val="00521FD8"/>
    <w:rsid w:val="005236ED"/>
    <w:rsid w:val="00523A6D"/>
    <w:rsid w:val="00523F65"/>
    <w:rsid w:val="0052421A"/>
    <w:rsid w:val="00524768"/>
    <w:rsid w:val="005252E3"/>
    <w:rsid w:val="005255E9"/>
    <w:rsid w:val="00526AD1"/>
    <w:rsid w:val="00526D51"/>
    <w:rsid w:val="00527037"/>
    <w:rsid w:val="0052774A"/>
    <w:rsid w:val="005277B3"/>
    <w:rsid w:val="00527ADD"/>
    <w:rsid w:val="00527F73"/>
    <w:rsid w:val="005304C4"/>
    <w:rsid w:val="005309BE"/>
    <w:rsid w:val="00530ED3"/>
    <w:rsid w:val="00531695"/>
    <w:rsid w:val="00531956"/>
    <w:rsid w:val="00531C31"/>
    <w:rsid w:val="00532B0C"/>
    <w:rsid w:val="00533026"/>
    <w:rsid w:val="00533A25"/>
    <w:rsid w:val="0053497C"/>
    <w:rsid w:val="00534B27"/>
    <w:rsid w:val="00535E87"/>
    <w:rsid w:val="00535F7C"/>
    <w:rsid w:val="00536B4B"/>
    <w:rsid w:val="0053728E"/>
    <w:rsid w:val="0053798E"/>
    <w:rsid w:val="005379A3"/>
    <w:rsid w:val="00537D26"/>
    <w:rsid w:val="0054033C"/>
    <w:rsid w:val="00540484"/>
    <w:rsid w:val="0054147A"/>
    <w:rsid w:val="0054151C"/>
    <w:rsid w:val="00541762"/>
    <w:rsid w:val="005419FE"/>
    <w:rsid w:val="00541F63"/>
    <w:rsid w:val="005428AF"/>
    <w:rsid w:val="005429E8"/>
    <w:rsid w:val="00542B8C"/>
    <w:rsid w:val="0054307C"/>
    <w:rsid w:val="0054318E"/>
    <w:rsid w:val="00543EB8"/>
    <w:rsid w:val="0054448B"/>
    <w:rsid w:val="00544932"/>
    <w:rsid w:val="005455B0"/>
    <w:rsid w:val="00545A86"/>
    <w:rsid w:val="00545AF0"/>
    <w:rsid w:val="00545F09"/>
    <w:rsid w:val="00547CE7"/>
    <w:rsid w:val="00547D00"/>
    <w:rsid w:val="0055034C"/>
    <w:rsid w:val="005513EC"/>
    <w:rsid w:val="00551692"/>
    <w:rsid w:val="00551A8A"/>
    <w:rsid w:val="00551F0A"/>
    <w:rsid w:val="00552F42"/>
    <w:rsid w:val="005532B5"/>
    <w:rsid w:val="005536BE"/>
    <w:rsid w:val="005543B9"/>
    <w:rsid w:val="00555A8C"/>
    <w:rsid w:val="00555BA7"/>
    <w:rsid w:val="00556767"/>
    <w:rsid w:val="00556B6E"/>
    <w:rsid w:val="00556DCD"/>
    <w:rsid w:val="0055723B"/>
    <w:rsid w:val="00560226"/>
    <w:rsid w:val="00560E3D"/>
    <w:rsid w:val="00561119"/>
    <w:rsid w:val="00563911"/>
    <w:rsid w:val="0056410B"/>
    <w:rsid w:val="005642FD"/>
    <w:rsid w:val="005648FB"/>
    <w:rsid w:val="00565EFC"/>
    <w:rsid w:val="00566489"/>
    <w:rsid w:val="00567617"/>
    <w:rsid w:val="00570016"/>
    <w:rsid w:val="0057049C"/>
    <w:rsid w:val="00570D07"/>
    <w:rsid w:val="005714B1"/>
    <w:rsid w:val="00572633"/>
    <w:rsid w:val="00573777"/>
    <w:rsid w:val="00574F69"/>
    <w:rsid w:val="00575028"/>
    <w:rsid w:val="0057628E"/>
    <w:rsid w:val="00577ECA"/>
    <w:rsid w:val="00580CE7"/>
    <w:rsid w:val="00580DFF"/>
    <w:rsid w:val="00580FB1"/>
    <w:rsid w:val="0058113D"/>
    <w:rsid w:val="00581A41"/>
    <w:rsid w:val="005822DB"/>
    <w:rsid w:val="00582EC1"/>
    <w:rsid w:val="00583362"/>
    <w:rsid w:val="00583632"/>
    <w:rsid w:val="0058438B"/>
    <w:rsid w:val="00585583"/>
    <w:rsid w:val="005855F2"/>
    <w:rsid w:val="0058594E"/>
    <w:rsid w:val="0058655E"/>
    <w:rsid w:val="005865CA"/>
    <w:rsid w:val="00586C63"/>
    <w:rsid w:val="00587244"/>
    <w:rsid w:val="00590069"/>
    <w:rsid w:val="00590988"/>
    <w:rsid w:val="0059104F"/>
    <w:rsid w:val="005911D2"/>
    <w:rsid w:val="00591646"/>
    <w:rsid w:val="00591DA2"/>
    <w:rsid w:val="00591FEE"/>
    <w:rsid w:val="0059280A"/>
    <w:rsid w:val="005929E9"/>
    <w:rsid w:val="00592A43"/>
    <w:rsid w:val="00592C03"/>
    <w:rsid w:val="005937DE"/>
    <w:rsid w:val="00593DE0"/>
    <w:rsid w:val="00594331"/>
    <w:rsid w:val="0059437E"/>
    <w:rsid w:val="0059476D"/>
    <w:rsid w:val="00594C7B"/>
    <w:rsid w:val="00594D39"/>
    <w:rsid w:val="00595EB9"/>
    <w:rsid w:val="0059615F"/>
    <w:rsid w:val="005A014E"/>
    <w:rsid w:val="005A0B82"/>
    <w:rsid w:val="005A15F0"/>
    <w:rsid w:val="005A1BC5"/>
    <w:rsid w:val="005A26AD"/>
    <w:rsid w:val="005A2F0B"/>
    <w:rsid w:val="005A34C2"/>
    <w:rsid w:val="005A504E"/>
    <w:rsid w:val="005A55D6"/>
    <w:rsid w:val="005A56A7"/>
    <w:rsid w:val="005A6352"/>
    <w:rsid w:val="005A6376"/>
    <w:rsid w:val="005B072A"/>
    <w:rsid w:val="005B081A"/>
    <w:rsid w:val="005B184A"/>
    <w:rsid w:val="005B1F5A"/>
    <w:rsid w:val="005B1FCA"/>
    <w:rsid w:val="005B33C7"/>
    <w:rsid w:val="005B4342"/>
    <w:rsid w:val="005B4B5A"/>
    <w:rsid w:val="005B5067"/>
    <w:rsid w:val="005B5B3B"/>
    <w:rsid w:val="005B64B8"/>
    <w:rsid w:val="005B675A"/>
    <w:rsid w:val="005C0CE7"/>
    <w:rsid w:val="005C1B5C"/>
    <w:rsid w:val="005C1B6B"/>
    <w:rsid w:val="005C26F7"/>
    <w:rsid w:val="005C389B"/>
    <w:rsid w:val="005C3D19"/>
    <w:rsid w:val="005C482E"/>
    <w:rsid w:val="005C52A9"/>
    <w:rsid w:val="005C54C9"/>
    <w:rsid w:val="005C558C"/>
    <w:rsid w:val="005C56D3"/>
    <w:rsid w:val="005C6B00"/>
    <w:rsid w:val="005C7168"/>
    <w:rsid w:val="005C775A"/>
    <w:rsid w:val="005D038F"/>
    <w:rsid w:val="005D190F"/>
    <w:rsid w:val="005D2D9E"/>
    <w:rsid w:val="005D345E"/>
    <w:rsid w:val="005D4033"/>
    <w:rsid w:val="005D42DE"/>
    <w:rsid w:val="005D48EB"/>
    <w:rsid w:val="005D4AAC"/>
    <w:rsid w:val="005D5AA6"/>
    <w:rsid w:val="005D5F32"/>
    <w:rsid w:val="005D6D7B"/>
    <w:rsid w:val="005D6F94"/>
    <w:rsid w:val="005D7AA3"/>
    <w:rsid w:val="005D7B8F"/>
    <w:rsid w:val="005E1A2A"/>
    <w:rsid w:val="005E27C3"/>
    <w:rsid w:val="005E5170"/>
    <w:rsid w:val="005E5365"/>
    <w:rsid w:val="005E5543"/>
    <w:rsid w:val="005E70F2"/>
    <w:rsid w:val="005E7118"/>
    <w:rsid w:val="005F013F"/>
    <w:rsid w:val="005F042C"/>
    <w:rsid w:val="005F0679"/>
    <w:rsid w:val="005F0CA5"/>
    <w:rsid w:val="005F116B"/>
    <w:rsid w:val="005F18B7"/>
    <w:rsid w:val="005F4B25"/>
    <w:rsid w:val="005F540B"/>
    <w:rsid w:val="005F59A4"/>
    <w:rsid w:val="005F75EA"/>
    <w:rsid w:val="0060066E"/>
    <w:rsid w:val="00601001"/>
    <w:rsid w:val="006023F7"/>
    <w:rsid w:val="00602D47"/>
    <w:rsid w:val="00603303"/>
    <w:rsid w:val="006033B1"/>
    <w:rsid w:val="00603A1D"/>
    <w:rsid w:val="00603AFD"/>
    <w:rsid w:val="00607A13"/>
    <w:rsid w:val="0061006E"/>
    <w:rsid w:val="00612387"/>
    <w:rsid w:val="006127D4"/>
    <w:rsid w:val="0061297A"/>
    <w:rsid w:val="00613281"/>
    <w:rsid w:val="00614FE0"/>
    <w:rsid w:val="006151FD"/>
    <w:rsid w:val="00615799"/>
    <w:rsid w:val="00615BDD"/>
    <w:rsid w:val="006179AE"/>
    <w:rsid w:val="00617A1F"/>
    <w:rsid w:val="006201E4"/>
    <w:rsid w:val="00620BFB"/>
    <w:rsid w:val="00621248"/>
    <w:rsid w:val="00621A91"/>
    <w:rsid w:val="00621FFD"/>
    <w:rsid w:val="0062280B"/>
    <w:rsid w:val="0062293F"/>
    <w:rsid w:val="00622AF7"/>
    <w:rsid w:val="00622DEF"/>
    <w:rsid w:val="00623681"/>
    <w:rsid w:val="00623DB9"/>
    <w:rsid w:val="006244D5"/>
    <w:rsid w:val="00624596"/>
    <w:rsid w:val="00624EDD"/>
    <w:rsid w:val="00625CD6"/>
    <w:rsid w:val="00625CE3"/>
    <w:rsid w:val="00626713"/>
    <w:rsid w:val="00626B8B"/>
    <w:rsid w:val="006270B2"/>
    <w:rsid w:val="00627192"/>
    <w:rsid w:val="00627277"/>
    <w:rsid w:val="0062760F"/>
    <w:rsid w:val="00631C82"/>
    <w:rsid w:val="00631FA4"/>
    <w:rsid w:val="00631FEA"/>
    <w:rsid w:val="0063226A"/>
    <w:rsid w:val="0063238F"/>
    <w:rsid w:val="00632BD9"/>
    <w:rsid w:val="006331F9"/>
    <w:rsid w:val="006343D1"/>
    <w:rsid w:val="00634E9C"/>
    <w:rsid w:val="00635064"/>
    <w:rsid w:val="006355D9"/>
    <w:rsid w:val="00635FEA"/>
    <w:rsid w:val="0063633E"/>
    <w:rsid w:val="0063673A"/>
    <w:rsid w:val="00636CD9"/>
    <w:rsid w:val="0063775F"/>
    <w:rsid w:val="00640BE6"/>
    <w:rsid w:val="006418DA"/>
    <w:rsid w:val="00641EF8"/>
    <w:rsid w:val="006428D0"/>
    <w:rsid w:val="006428D4"/>
    <w:rsid w:val="00643BE1"/>
    <w:rsid w:val="00643C15"/>
    <w:rsid w:val="00644A1F"/>
    <w:rsid w:val="00644DF8"/>
    <w:rsid w:val="0064571B"/>
    <w:rsid w:val="00646565"/>
    <w:rsid w:val="006472E1"/>
    <w:rsid w:val="006478EB"/>
    <w:rsid w:val="006479C7"/>
    <w:rsid w:val="006525AF"/>
    <w:rsid w:val="0065279E"/>
    <w:rsid w:val="00652901"/>
    <w:rsid w:val="00654BE6"/>
    <w:rsid w:val="006551BA"/>
    <w:rsid w:val="00657023"/>
    <w:rsid w:val="0065782F"/>
    <w:rsid w:val="00657AD5"/>
    <w:rsid w:val="00657EDC"/>
    <w:rsid w:val="00660411"/>
    <w:rsid w:val="00661174"/>
    <w:rsid w:val="00661370"/>
    <w:rsid w:val="00661631"/>
    <w:rsid w:val="006633A0"/>
    <w:rsid w:val="0066355E"/>
    <w:rsid w:val="00664A62"/>
    <w:rsid w:val="006652D0"/>
    <w:rsid w:val="006663D5"/>
    <w:rsid w:val="00666BAF"/>
    <w:rsid w:val="00666FF7"/>
    <w:rsid w:val="00671002"/>
    <w:rsid w:val="00671060"/>
    <w:rsid w:val="00671686"/>
    <w:rsid w:val="00671C2C"/>
    <w:rsid w:val="00672EB3"/>
    <w:rsid w:val="00675D89"/>
    <w:rsid w:val="00675FBD"/>
    <w:rsid w:val="0068047A"/>
    <w:rsid w:val="00680AF7"/>
    <w:rsid w:val="0068106B"/>
    <w:rsid w:val="0068175D"/>
    <w:rsid w:val="00681C56"/>
    <w:rsid w:val="0068376D"/>
    <w:rsid w:val="00684ECC"/>
    <w:rsid w:val="00685F5E"/>
    <w:rsid w:val="00686790"/>
    <w:rsid w:val="00686A5A"/>
    <w:rsid w:val="00686CFA"/>
    <w:rsid w:val="00686F10"/>
    <w:rsid w:val="00691EB6"/>
    <w:rsid w:val="006924E9"/>
    <w:rsid w:val="00692A4E"/>
    <w:rsid w:val="00693308"/>
    <w:rsid w:val="00693EE3"/>
    <w:rsid w:val="006951D4"/>
    <w:rsid w:val="00695476"/>
    <w:rsid w:val="00695BDF"/>
    <w:rsid w:val="00695C01"/>
    <w:rsid w:val="0069777F"/>
    <w:rsid w:val="006A021C"/>
    <w:rsid w:val="006A104B"/>
    <w:rsid w:val="006A108C"/>
    <w:rsid w:val="006A19AE"/>
    <w:rsid w:val="006A2073"/>
    <w:rsid w:val="006A2D2B"/>
    <w:rsid w:val="006A3154"/>
    <w:rsid w:val="006A33B1"/>
    <w:rsid w:val="006A3527"/>
    <w:rsid w:val="006A3A09"/>
    <w:rsid w:val="006A3BDD"/>
    <w:rsid w:val="006A4BE8"/>
    <w:rsid w:val="006A5A9C"/>
    <w:rsid w:val="006A6065"/>
    <w:rsid w:val="006A6244"/>
    <w:rsid w:val="006A66DF"/>
    <w:rsid w:val="006A718D"/>
    <w:rsid w:val="006A72EA"/>
    <w:rsid w:val="006A73DC"/>
    <w:rsid w:val="006A77F9"/>
    <w:rsid w:val="006B0874"/>
    <w:rsid w:val="006B137A"/>
    <w:rsid w:val="006B1C32"/>
    <w:rsid w:val="006B2153"/>
    <w:rsid w:val="006B21F2"/>
    <w:rsid w:val="006B265E"/>
    <w:rsid w:val="006B33BC"/>
    <w:rsid w:val="006B4522"/>
    <w:rsid w:val="006B4D45"/>
    <w:rsid w:val="006B5652"/>
    <w:rsid w:val="006B56F1"/>
    <w:rsid w:val="006B6372"/>
    <w:rsid w:val="006B699F"/>
    <w:rsid w:val="006B6FE5"/>
    <w:rsid w:val="006B7400"/>
    <w:rsid w:val="006B76AE"/>
    <w:rsid w:val="006C027A"/>
    <w:rsid w:val="006C23AD"/>
    <w:rsid w:val="006C2529"/>
    <w:rsid w:val="006C25CA"/>
    <w:rsid w:val="006C3769"/>
    <w:rsid w:val="006C3C1C"/>
    <w:rsid w:val="006C3C8E"/>
    <w:rsid w:val="006C3E85"/>
    <w:rsid w:val="006C3EF6"/>
    <w:rsid w:val="006C488A"/>
    <w:rsid w:val="006C4983"/>
    <w:rsid w:val="006C57E0"/>
    <w:rsid w:val="006C5B02"/>
    <w:rsid w:val="006C5F5B"/>
    <w:rsid w:val="006C63C4"/>
    <w:rsid w:val="006C6AB5"/>
    <w:rsid w:val="006D0DC8"/>
    <w:rsid w:val="006D2A03"/>
    <w:rsid w:val="006D2BB6"/>
    <w:rsid w:val="006D32C6"/>
    <w:rsid w:val="006D51CC"/>
    <w:rsid w:val="006D5A92"/>
    <w:rsid w:val="006D6265"/>
    <w:rsid w:val="006D72E3"/>
    <w:rsid w:val="006D7507"/>
    <w:rsid w:val="006E0214"/>
    <w:rsid w:val="006E0A86"/>
    <w:rsid w:val="006E0DF9"/>
    <w:rsid w:val="006E1A63"/>
    <w:rsid w:val="006E24A0"/>
    <w:rsid w:val="006E2BBB"/>
    <w:rsid w:val="006E322F"/>
    <w:rsid w:val="006E372D"/>
    <w:rsid w:val="006E460A"/>
    <w:rsid w:val="006E4BA4"/>
    <w:rsid w:val="006E53FE"/>
    <w:rsid w:val="006E6658"/>
    <w:rsid w:val="006E7549"/>
    <w:rsid w:val="006E784E"/>
    <w:rsid w:val="006E7860"/>
    <w:rsid w:val="006F04C1"/>
    <w:rsid w:val="006F1811"/>
    <w:rsid w:val="006F3B93"/>
    <w:rsid w:val="006F4B74"/>
    <w:rsid w:val="006F5312"/>
    <w:rsid w:val="006F5362"/>
    <w:rsid w:val="006F6DB9"/>
    <w:rsid w:val="006F7076"/>
    <w:rsid w:val="006F7201"/>
    <w:rsid w:val="006F7F1D"/>
    <w:rsid w:val="00700311"/>
    <w:rsid w:val="0070148D"/>
    <w:rsid w:val="00702429"/>
    <w:rsid w:val="00702491"/>
    <w:rsid w:val="00702B36"/>
    <w:rsid w:val="00702F87"/>
    <w:rsid w:val="00702FD4"/>
    <w:rsid w:val="007038B0"/>
    <w:rsid w:val="00703A25"/>
    <w:rsid w:val="00705D4D"/>
    <w:rsid w:val="0070624D"/>
    <w:rsid w:val="007062E6"/>
    <w:rsid w:val="007063F9"/>
    <w:rsid w:val="00706AA8"/>
    <w:rsid w:val="007071F9"/>
    <w:rsid w:val="0070765D"/>
    <w:rsid w:val="00707E01"/>
    <w:rsid w:val="0071065A"/>
    <w:rsid w:val="007113BA"/>
    <w:rsid w:val="00712310"/>
    <w:rsid w:val="00713805"/>
    <w:rsid w:val="00713B79"/>
    <w:rsid w:val="00713F84"/>
    <w:rsid w:val="007140E0"/>
    <w:rsid w:val="007154E6"/>
    <w:rsid w:val="0071550D"/>
    <w:rsid w:val="00716B65"/>
    <w:rsid w:val="0071718F"/>
    <w:rsid w:val="0071733A"/>
    <w:rsid w:val="00717B0A"/>
    <w:rsid w:val="007213DE"/>
    <w:rsid w:val="00721602"/>
    <w:rsid w:val="007227D4"/>
    <w:rsid w:val="007231F4"/>
    <w:rsid w:val="00724330"/>
    <w:rsid w:val="00727265"/>
    <w:rsid w:val="0072769B"/>
    <w:rsid w:val="0073095F"/>
    <w:rsid w:val="007320D6"/>
    <w:rsid w:val="00732344"/>
    <w:rsid w:val="00732E0B"/>
    <w:rsid w:val="0073418E"/>
    <w:rsid w:val="0073441C"/>
    <w:rsid w:val="00734C7D"/>
    <w:rsid w:val="00736322"/>
    <w:rsid w:val="00737129"/>
    <w:rsid w:val="0073784F"/>
    <w:rsid w:val="00737865"/>
    <w:rsid w:val="00737E0C"/>
    <w:rsid w:val="00741104"/>
    <w:rsid w:val="007419B0"/>
    <w:rsid w:val="00741EAF"/>
    <w:rsid w:val="0074251A"/>
    <w:rsid w:val="007436AC"/>
    <w:rsid w:val="007446D6"/>
    <w:rsid w:val="00744C89"/>
    <w:rsid w:val="007466D3"/>
    <w:rsid w:val="00746AF2"/>
    <w:rsid w:val="007472D4"/>
    <w:rsid w:val="00750B16"/>
    <w:rsid w:val="00751C1A"/>
    <w:rsid w:val="00752005"/>
    <w:rsid w:val="007529B0"/>
    <w:rsid w:val="00752C00"/>
    <w:rsid w:val="0075332E"/>
    <w:rsid w:val="00753940"/>
    <w:rsid w:val="00754034"/>
    <w:rsid w:val="007544E9"/>
    <w:rsid w:val="007546E2"/>
    <w:rsid w:val="00754D66"/>
    <w:rsid w:val="00754EB5"/>
    <w:rsid w:val="007557E2"/>
    <w:rsid w:val="00755976"/>
    <w:rsid w:val="00756C18"/>
    <w:rsid w:val="00756D0C"/>
    <w:rsid w:val="00757407"/>
    <w:rsid w:val="00757B42"/>
    <w:rsid w:val="00760084"/>
    <w:rsid w:val="00760678"/>
    <w:rsid w:val="00763A20"/>
    <w:rsid w:val="00764607"/>
    <w:rsid w:val="00764893"/>
    <w:rsid w:val="00764C06"/>
    <w:rsid w:val="0076660E"/>
    <w:rsid w:val="0076765E"/>
    <w:rsid w:val="00767D53"/>
    <w:rsid w:val="00767DE4"/>
    <w:rsid w:val="00767E7B"/>
    <w:rsid w:val="007700E7"/>
    <w:rsid w:val="007701B1"/>
    <w:rsid w:val="00770D26"/>
    <w:rsid w:val="00771507"/>
    <w:rsid w:val="007724D6"/>
    <w:rsid w:val="00773275"/>
    <w:rsid w:val="00774C49"/>
    <w:rsid w:val="00775F81"/>
    <w:rsid w:val="007763D7"/>
    <w:rsid w:val="007765F4"/>
    <w:rsid w:val="00776C80"/>
    <w:rsid w:val="00777BE4"/>
    <w:rsid w:val="00780C13"/>
    <w:rsid w:val="00780F69"/>
    <w:rsid w:val="00780F9C"/>
    <w:rsid w:val="00781A1E"/>
    <w:rsid w:val="007822F7"/>
    <w:rsid w:val="00782556"/>
    <w:rsid w:val="00782D03"/>
    <w:rsid w:val="0078341D"/>
    <w:rsid w:val="00783C9B"/>
    <w:rsid w:val="0078468F"/>
    <w:rsid w:val="00784EFB"/>
    <w:rsid w:val="00785161"/>
    <w:rsid w:val="0078570F"/>
    <w:rsid w:val="007857BB"/>
    <w:rsid w:val="00786C2D"/>
    <w:rsid w:val="0078783A"/>
    <w:rsid w:val="00791E55"/>
    <w:rsid w:val="007922F0"/>
    <w:rsid w:val="00793685"/>
    <w:rsid w:val="007937C3"/>
    <w:rsid w:val="0079418F"/>
    <w:rsid w:val="00794333"/>
    <w:rsid w:val="00795FDB"/>
    <w:rsid w:val="00796371"/>
    <w:rsid w:val="007978FA"/>
    <w:rsid w:val="007A00BE"/>
    <w:rsid w:val="007A215F"/>
    <w:rsid w:val="007A2758"/>
    <w:rsid w:val="007A2C69"/>
    <w:rsid w:val="007A2C96"/>
    <w:rsid w:val="007A2EDD"/>
    <w:rsid w:val="007A46E0"/>
    <w:rsid w:val="007A60D8"/>
    <w:rsid w:val="007A7596"/>
    <w:rsid w:val="007A7870"/>
    <w:rsid w:val="007B0686"/>
    <w:rsid w:val="007B0BAC"/>
    <w:rsid w:val="007B1B13"/>
    <w:rsid w:val="007B295D"/>
    <w:rsid w:val="007B36F0"/>
    <w:rsid w:val="007B3889"/>
    <w:rsid w:val="007B4886"/>
    <w:rsid w:val="007B4AE4"/>
    <w:rsid w:val="007B4C01"/>
    <w:rsid w:val="007B5C0B"/>
    <w:rsid w:val="007B5C84"/>
    <w:rsid w:val="007B5CB7"/>
    <w:rsid w:val="007B6F54"/>
    <w:rsid w:val="007B7416"/>
    <w:rsid w:val="007B7980"/>
    <w:rsid w:val="007C0432"/>
    <w:rsid w:val="007C0A4B"/>
    <w:rsid w:val="007C1ACE"/>
    <w:rsid w:val="007C1AFE"/>
    <w:rsid w:val="007C2375"/>
    <w:rsid w:val="007C323C"/>
    <w:rsid w:val="007C328D"/>
    <w:rsid w:val="007C434F"/>
    <w:rsid w:val="007C4958"/>
    <w:rsid w:val="007C5039"/>
    <w:rsid w:val="007C571E"/>
    <w:rsid w:val="007C58AD"/>
    <w:rsid w:val="007C64BA"/>
    <w:rsid w:val="007C66C3"/>
    <w:rsid w:val="007C6BD3"/>
    <w:rsid w:val="007C70B3"/>
    <w:rsid w:val="007C7121"/>
    <w:rsid w:val="007D055A"/>
    <w:rsid w:val="007D0A56"/>
    <w:rsid w:val="007D19F6"/>
    <w:rsid w:val="007D1E55"/>
    <w:rsid w:val="007D1EA6"/>
    <w:rsid w:val="007D2026"/>
    <w:rsid w:val="007D213E"/>
    <w:rsid w:val="007D2606"/>
    <w:rsid w:val="007D2C9F"/>
    <w:rsid w:val="007D4DDE"/>
    <w:rsid w:val="007D5555"/>
    <w:rsid w:val="007D55E8"/>
    <w:rsid w:val="007D6519"/>
    <w:rsid w:val="007D6BFD"/>
    <w:rsid w:val="007D70E3"/>
    <w:rsid w:val="007E1C90"/>
    <w:rsid w:val="007E1EA3"/>
    <w:rsid w:val="007E2512"/>
    <w:rsid w:val="007E2761"/>
    <w:rsid w:val="007E2939"/>
    <w:rsid w:val="007E2CF0"/>
    <w:rsid w:val="007E319C"/>
    <w:rsid w:val="007E3E97"/>
    <w:rsid w:val="007E4C6B"/>
    <w:rsid w:val="007E4CBC"/>
    <w:rsid w:val="007E522E"/>
    <w:rsid w:val="007E621D"/>
    <w:rsid w:val="007E66F3"/>
    <w:rsid w:val="007E69B4"/>
    <w:rsid w:val="007E6EC6"/>
    <w:rsid w:val="007E6FAA"/>
    <w:rsid w:val="007F2245"/>
    <w:rsid w:val="007F22A8"/>
    <w:rsid w:val="007F3A17"/>
    <w:rsid w:val="007F3FAD"/>
    <w:rsid w:val="007F48D1"/>
    <w:rsid w:val="007F5032"/>
    <w:rsid w:val="007F5CF4"/>
    <w:rsid w:val="007F5DF8"/>
    <w:rsid w:val="007F5F4C"/>
    <w:rsid w:val="007F67A7"/>
    <w:rsid w:val="007F699A"/>
    <w:rsid w:val="007F6E34"/>
    <w:rsid w:val="007F6F30"/>
    <w:rsid w:val="00801984"/>
    <w:rsid w:val="00801C3C"/>
    <w:rsid w:val="0080217E"/>
    <w:rsid w:val="0080298B"/>
    <w:rsid w:val="00803BDA"/>
    <w:rsid w:val="00803CCC"/>
    <w:rsid w:val="00804808"/>
    <w:rsid w:val="00804891"/>
    <w:rsid w:val="00805D61"/>
    <w:rsid w:val="00806660"/>
    <w:rsid w:val="008067A4"/>
    <w:rsid w:val="00806A67"/>
    <w:rsid w:val="00807A86"/>
    <w:rsid w:val="00807C5D"/>
    <w:rsid w:val="00807F64"/>
    <w:rsid w:val="008102D5"/>
    <w:rsid w:val="00810785"/>
    <w:rsid w:val="008109D9"/>
    <w:rsid w:val="00810FC6"/>
    <w:rsid w:val="008112A4"/>
    <w:rsid w:val="00811988"/>
    <w:rsid w:val="00811B91"/>
    <w:rsid w:val="00812F36"/>
    <w:rsid w:val="00816208"/>
    <w:rsid w:val="0081640C"/>
    <w:rsid w:val="008169F1"/>
    <w:rsid w:val="00816AB7"/>
    <w:rsid w:val="00817245"/>
    <w:rsid w:val="0081745A"/>
    <w:rsid w:val="008176A2"/>
    <w:rsid w:val="00817D9A"/>
    <w:rsid w:val="008200DE"/>
    <w:rsid w:val="008219AB"/>
    <w:rsid w:val="00822B3B"/>
    <w:rsid w:val="00823932"/>
    <w:rsid w:val="0082473B"/>
    <w:rsid w:val="0082484C"/>
    <w:rsid w:val="00824CFD"/>
    <w:rsid w:val="008261A8"/>
    <w:rsid w:val="00830788"/>
    <w:rsid w:val="008324C7"/>
    <w:rsid w:val="008338B7"/>
    <w:rsid w:val="00833DB5"/>
    <w:rsid w:val="00834D9C"/>
    <w:rsid w:val="00836493"/>
    <w:rsid w:val="00836C76"/>
    <w:rsid w:val="008372B4"/>
    <w:rsid w:val="0083741B"/>
    <w:rsid w:val="008374CB"/>
    <w:rsid w:val="008406B7"/>
    <w:rsid w:val="0084130B"/>
    <w:rsid w:val="00841DC1"/>
    <w:rsid w:val="0084313D"/>
    <w:rsid w:val="008436DD"/>
    <w:rsid w:val="008451A6"/>
    <w:rsid w:val="008451CF"/>
    <w:rsid w:val="008457EF"/>
    <w:rsid w:val="00846E8F"/>
    <w:rsid w:val="00847265"/>
    <w:rsid w:val="008500E8"/>
    <w:rsid w:val="0085023A"/>
    <w:rsid w:val="00850649"/>
    <w:rsid w:val="00850CF0"/>
    <w:rsid w:val="00852046"/>
    <w:rsid w:val="008529C2"/>
    <w:rsid w:val="008531EE"/>
    <w:rsid w:val="00853249"/>
    <w:rsid w:val="00853708"/>
    <w:rsid w:val="008539B0"/>
    <w:rsid w:val="00855391"/>
    <w:rsid w:val="00855849"/>
    <w:rsid w:val="00856B73"/>
    <w:rsid w:val="00857B94"/>
    <w:rsid w:val="00860873"/>
    <w:rsid w:val="008608E8"/>
    <w:rsid w:val="00861358"/>
    <w:rsid w:val="00861D8A"/>
    <w:rsid w:val="00862FFD"/>
    <w:rsid w:val="00863147"/>
    <w:rsid w:val="008638CB"/>
    <w:rsid w:val="00863CD4"/>
    <w:rsid w:val="008644F2"/>
    <w:rsid w:val="00864662"/>
    <w:rsid w:val="00864A6F"/>
    <w:rsid w:val="0086555F"/>
    <w:rsid w:val="00866D32"/>
    <w:rsid w:val="00866DD5"/>
    <w:rsid w:val="008670C6"/>
    <w:rsid w:val="008677DD"/>
    <w:rsid w:val="00867D1C"/>
    <w:rsid w:val="00870303"/>
    <w:rsid w:val="008713B0"/>
    <w:rsid w:val="008717EC"/>
    <w:rsid w:val="00872CF8"/>
    <w:rsid w:val="00872CF9"/>
    <w:rsid w:val="008732C2"/>
    <w:rsid w:val="00873357"/>
    <w:rsid w:val="0087377F"/>
    <w:rsid w:val="00873D44"/>
    <w:rsid w:val="00875396"/>
    <w:rsid w:val="008756C3"/>
    <w:rsid w:val="00875A28"/>
    <w:rsid w:val="00875A44"/>
    <w:rsid w:val="008779BE"/>
    <w:rsid w:val="00880129"/>
    <w:rsid w:val="008803D8"/>
    <w:rsid w:val="00880424"/>
    <w:rsid w:val="008808C4"/>
    <w:rsid w:val="00881AC2"/>
    <w:rsid w:val="00882558"/>
    <w:rsid w:val="00882B85"/>
    <w:rsid w:val="00883BE2"/>
    <w:rsid w:val="00883C31"/>
    <w:rsid w:val="008842E4"/>
    <w:rsid w:val="00884805"/>
    <w:rsid w:val="00884DE7"/>
    <w:rsid w:val="008868D4"/>
    <w:rsid w:val="00886DF2"/>
    <w:rsid w:val="00887F93"/>
    <w:rsid w:val="00890806"/>
    <w:rsid w:val="00890845"/>
    <w:rsid w:val="00891967"/>
    <w:rsid w:val="0089282D"/>
    <w:rsid w:val="00892C5D"/>
    <w:rsid w:val="008930CE"/>
    <w:rsid w:val="008934C3"/>
    <w:rsid w:val="008934FC"/>
    <w:rsid w:val="00893B38"/>
    <w:rsid w:val="00893B4E"/>
    <w:rsid w:val="00894639"/>
    <w:rsid w:val="00894870"/>
    <w:rsid w:val="00894D88"/>
    <w:rsid w:val="008953E1"/>
    <w:rsid w:val="00896F05"/>
    <w:rsid w:val="00897FA3"/>
    <w:rsid w:val="008A000F"/>
    <w:rsid w:val="008A0C73"/>
    <w:rsid w:val="008A16F9"/>
    <w:rsid w:val="008A1A1F"/>
    <w:rsid w:val="008A206C"/>
    <w:rsid w:val="008A2BD3"/>
    <w:rsid w:val="008A2BF1"/>
    <w:rsid w:val="008A3DC1"/>
    <w:rsid w:val="008A42C1"/>
    <w:rsid w:val="008A42FD"/>
    <w:rsid w:val="008A4F1E"/>
    <w:rsid w:val="008A65A9"/>
    <w:rsid w:val="008A7188"/>
    <w:rsid w:val="008A7841"/>
    <w:rsid w:val="008A7C0B"/>
    <w:rsid w:val="008A7E6E"/>
    <w:rsid w:val="008B0AA0"/>
    <w:rsid w:val="008B104D"/>
    <w:rsid w:val="008B14E6"/>
    <w:rsid w:val="008B1600"/>
    <w:rsid w:val="008B1A68"/>
    <w:rsid w:val="008B1D8B"/>
    <w:rsid w:val="008B2D56"/>
    <w:rsid w:val="008B38D5"/>
    <w:rsid w:val="008B4802"/>
    <w:rsid w:val="008B49EB"/>
    <w:rsid w:val="008B5041"/>
    <w:rsid w:val="008B64A0"/>
    <w:rsid w:val="008B6660"/>
    <w:rsid w:val="008B667E"/>
    <w:rsid w:val="008C0B7B"/>
    <w:rsid w:val="008C0DDF"/>
    <w:rsid w:val="008C1C13"/>
    <w:rsid w:val="008C1DDD"/>
    <w:rsid w:val="008C228B"/>
    <w:rsid w:val="008C2981"/>
    <w:rsid w:val="008C3628"/>
    <w:rsid w:val="008C415C"/>
    <w:rsid w:val="008C494F"/>
    <w:rsid w:val="008C4E65"/>
    <w:rsid w:val="008C4ECC"/>
    <w:rsid w:val="008C4F3C"/>
    <w:rsid w:val="008C522B"/>
    <w:rsid w:val="008C6654"/>
    <w:rsid w:val="008C7A7C"/>
    <w:rsid w:val="008C7DA7"/>
    <w:rsid w:val="008D0779"/>
    <w:rsid w:val="008D19DC"/>
    <w:rsid w:val="008D1AB3"/>
    <w:rsid w:val="008D2019"/>
    <w:rsid w:val="008D2D13"/>
    <w:rsid w:val="008D2ECA"/>
    <w:rsid w:val="008D3147"/>
    <w:rsid w:val="008D3F47"/>
    <w:rsid w:val="008D4348"/>
    <w:rsid w:val="008D4BB9"/>
    <w:rsid w:val="008D5341"/>
    <w:rsid w:val="008D5794"/>
    <w:rsid w:val="008D5F49"/>
    <w:rsid w:val="008D62F4"/>
    <w:rsid w:val="008D6B15"/>
    <w:rsid w:val="008D6D50"/>
    <w:rsid w:val="008D6F9D"/>
    <w:rsid w:val="008D7529"/>
    <w:rsid w:val="008D7539"/>
    <w:rsid w:val="008E010A"/>
    <w:rsid w:val="008E0AD7"/>
    <w:rsid w:val="008E12BB"/>
    <w:rsid w:val="008E17BF"/>
    <w:rsid w:val="008E1C61"/>
    <w:rsid w:val="008E2AD3"/>
    <w:rsid w:val="008E32C4"/>
    <w:rsid w:val="008E382D"/>
    <w:rsid w:val="008E3D31"/>
    <w:rsid w:val="008E47B0"/>
    <w:rsid w:val="008E48CC"/>
    <w:rsid w:val="008E6711"/>
    <w:rsid w:val="008E6822"/>
    <w:rsid w:val="008E789A"/>
    <w:rsid w:val="008F0D9E"/>
    <w:rsid w:val="008F1529"/>
    <w:rsid w:val="008F1F09"/>
    <w:rsid w:val="008F246C"/>
    <w:rsid w:val="008F2E3C"/>
    <w:rsid w:val="008F3C2F"/>
    <w:rsid w:val="008F3EE4"/>
    <w:rsid w:val="008F4A7F"/>
    <w:rsid w:val="008F5088"/>
    <w:rsid w:val="008F5C24"/>
    <w:rsid w:val="008F6856"/>
    <w:rsid w:val="008F6C8B"/>
    <w:rsid w:val="008F771F"/>
    <w:rsid w:val="008F789B"/>
    <w:rsid w:val="00900053"/>
    <w:rsid w:val="0090081F"/>
    <w:rsid w:val="00900AB2"/>
    <w:rsid w:val="0090107E"/>
    <w:rsid w:val="009015EC"/>
    <w:rsid w:val="009023D9"/>
    <w:rsid w:val="0090249E"/>
    <w:rsid w:val="0090276E"/>
    <w:rsid w:val="00903140"/>
    <w:rsid w:val="00903E3F"/>
    <w:rsid w:val="00904463"/>
    <w:rsid w:val="00904973"/>
    <w:rsid w:val="0090521B"/>
    <w:rsid w:val="009059B9"/>
    <w:rsid w:val="00905CFF"/>
    <w:rsid w:val="009109A0"/>
    <w:rsid w:val="00911BAE"/>
    <w:rsid w:val="009128A3"/>
    <w:rsid w:val="00912E47"/>
    <w:rsid w:val="00913181"/>
    <w:rsid w:val="00913A0C"/>
    <w:rsid w:val="00914733"/>
    <w:rsid w:val="00915148"/>
    <w:rsid w:val="00915604"/>
    <w:rsid w:val="0091631B"/>
    <w:rsid w:val="009213BA"/>
    <w:rsid w:val="00921A28"/>
    <w:rsid w:val="00921A97"/>
    <w:rsid w:val="00921F69"/>
    <w:rsid w:val="0092212E"/>
    <w:rsid w:val="00922292"/>
    <w:rsid w:val="00922528"/>
    <w:rsid w:val="00922DE3"/>
    <w:rsid w:val="0092385F"/>
    <w:rsid w:val="00923F58"/>
    <w:rsid w:val="009240A9"/>
    <w:rsid w:val="00925994"/>
    <w:rsid w:val="00925DBE"/>
    <w:rsid w:val="009260DF"/>
    <w:rsid w:val="0092712E"/>
    <w:rsid w:val="00927B88"/>
    <w:rsid w:val="00930298"/>
    <w:rsid w:val="009306FB"/>
    <w:rsid w:val="00931F4A"/>
    <w:rsid w:val="009320A2"/>
    <w:rsid w:val="009325F1"/>
    <w:rsid w:val="0093278C"/>
    <w:rsid w:val="00932A5A"/>
    <w:rsid w:val="00932C7E"/>
    <w:rsid w:val="00933456"/>
    <w:rsid w:val="0093348F"/>
    <w:rsid w:val="00933FE0"/>
    <w:rsid w:val="00934B5C"/>
    <w:rsid w:val="00935587"/>
    <w:rsid w:val="0093744A"/>
    <w:rsid w:val="009374B7"/>
    <w:rsid w:val="00937820"/>
    <w:rsid w:val="00937FE3"/>
    <w:rsid w:val="009401D4"/>
    <w:rsid w:val="009402D2"/>
    <w:rsid w:val="009414FD"/>
    <w:rsid w:val="00941A5C"/>
    <w:rsid w:val="00943ECB"/>
    <w:rsid w:val="0094423C"/>
    <w:rsid w:val="00944A64"/>
    <w:rsid w:val="00945171"/>
    <w:rsid w:val="00945B27"/>
    <w:rsid w:val="0094639B"/>
    <w:rsid w:val="00950538"/>
    <w:rsid w:val="00950A7A"/>
    <w:rsid w:val="00951237"/>
    <w:rsid w:val="00952F43"/>
    <w:rsid w:val="00954331"/>
    <w:rsid w:val="009549A4"/>
    <w:rsid w:val="00955F56"/>
    <w:rsid w:val="00956AAD"/>
    <w:rsid w:val="00957359"/>
    <w:rsid w:val="0095757E"/>
    <w:rsid w:val="0095772D"/>
    <w:rsid w:val="00957903"/>
    <w:rsid w:val="00957EA5"/>
    <w:rsid w:val="00960019"/>
    <w:rsid w:val="00960450"/>
    <w:rsid w:val="009609BF"/>
    <w:rsid w:val="0096111B"/>
    <w:rsid w:val="00961BD1"/>
    <w:rsid w:val="0096341D"/>
    <w:rsid w:val="00964003"/>
    <w:rsid w:val="00965671"/>
    <w:rsid w:val="00966B1E"/>
    <w:rsid w:val="009672C4"/>
    <w:rsid w:val="00967499"/>
    <w:rsid w:val="0096780E"/>
    <w:rsid w:val="009678E9"/>
    <w:rsid w:val="00967CDF"/>
    <w:rsid w:val="00967F91"/>
    <w:rsid w:val="009705C7"/>
    <w:rsid w:val="009713DD"/>
    <w:rsid w:val="009714EF"/>
    <w:rsid w:val="00971D59"/>
    <w:rsid w:val="00972817"/>
    <w:rsid w:val="009729B9"/>
    <w:rsid w:val="00972D8D"/>
    <w:rsid w:val="009756B7"/>
    <w:rsid w:val="0097587C"/>
    <w:rsid w:val="009762E7"/>
    <w:rsid w:val="0097637F"/>
    <w:rsid w:val="0097680D"/>
    <w:rsid w:val="00977360"/>
    <w:rsid w:val="009800D2"/>
    <w:rsid w:val="009806B2"/>
    <w:rsid w:val="00981C30"/>
    <w:rsid w:val="00981FC9"/>
    <w:rsid w:val="00982EC7"/>
    <w:rsid w:val="00982EEE"/>
    <w:rsid w:val="00983288"/>
    <w:rsid w:val="00983DAD"/>
    <w:rsid w:val="00984017"/>
    <w:rsid w:val="00985697"/>
    <w:rsid w:val="009872DC"/>
    <w:rsid w:val="009879B8"/>
    <w:rsid w:val="009907DB"/>
    <w:rsid w:val="00991538"/>
    <w:rsid w:val="00991CAB"/>
    <w:rsid w:val="009926B9"/>
    <w:rsid w:val="00992902"/>
    <w:rsid w:val="00992DD0"/>
    <w:rsid w:val="0099396C"/>
    <w:rsid w:val="009939F6"/>
    <w:rsid w:val="00993EDC"/>
    <w:rsid w:val="00994F6C"/>
    <w:rsid w:val="009966AD"/>
    <w:rsid w:val="00997590"/>
    <w:rsid w:val="00997605"/>
    <w:rsid w:val="009976A4"/>
    <w:rsid w:val="00997745"/>
    <w:rsid w:val="009A05D2"/>
    <w:rsid w:val="009A0E41"/>
    <w:rsid w:val="009A11FD"/>
    <w:rsid w:val="009A1A5F"/>
    <w:rsid w:val="009A1A98"/>
    <w:rsid w:val="009A3A39"/>
    <w:rsid w:val="009A3D01"/>
    <w:rsid w:val="009A407B"/>
    <w:rsid w:val="009A4CA3"/>
    <w:rsid w:val="009A6B81"/>
    <w:rsid w:val="009A789C"/>
    <w:rsid w:val="009A7DD7"/>
    <w:rsid w:val="009B0309"/>
    <w:rsid w:val="009B0482"/>
    <w:rsid w:val="009B076E"/>
    <w:rsid w:val="009B0FE2"/>
    <w:rsid w:val="009B168E"/>
    <w:rsid w:val="009B27AF"/>
    <w:rsid w:val="009B2EBF"/>
    <w:rsid w:val="009B3059"/>
    <w:rsid w:val="009B3175"/>
    <w:rsid w:val="009B3263"/>
    <w:rsid w:val="009B49F0"/>
    <w:rsid w:val="009B5593"/>
    <w:rsid w:val="009B5704"/>
    <w:rsid w:val="009B5AEA"/>
    <w:rsid w:val="009B5CFE"/>
    <w:rsid w:val="009B5D2D"/>
    <w:rsid w:val="009B60D2"/>
    <w:rsid w:val="009B7A71"/>
    <w:rsid w:val="009B7EAC"/>
    <w:rsid w:val="009C0A84"/>
    <w:rsid w:val="009C0B2E"/>
    <w:rsid w:val="009C18C6"/>
    <w:rsid w:val="009C2061"/>
    <w:rsid w:val="009C223A"/>
    <w:rsid w:val="009C295E"/>
    <w:rsid w:val="009C362C"/>
    <w:rsid w:val="009C4CF2"/>
    <w:rsid w:val="009C5787"/>
    <w:rsid w:val="009C6695"/>
    <w:rsid w:val="009C692A"/>
    <w:rsid w:val="009C6EFC"/>
    <w:rsid w:val="009C73D8"/>
    <w:rsid w:val="009C7589"/>
    <w:rsid w:val="009C7BB3"/>
    <w:rsid w:val="009C7EE8"/>
    <w:rsid w:val="009D027A"/>
    <w:rsid w:val="009D1303"/>
    <w:rsid w:val="009D20F0"/>
    <w:rsid w:val="009D2108"/>
    <w:rsid w:val="009D27A5"/>
    <w:rsid w:val="009D28A7"/>
    <w:rsid w:val="009D348B"/>
    <w:rsid w:val="009D42BB"/>
    <w:rsid w:val="009D45D3"/>
    <w:rsid w:val="009D47E8"/>
    <w:rsid w:val="009D5194"/>
    <w:rsid w:val="009D5209"/>
    <w:rsid w:val="009D56AC"/>
    <w:rsid w:val="009D72C8"/>
    <w:rsid w:val="009D7334"/>
    <w:rsid w:val="009D73C7"/>
    <w:rsid w:val="009E09D0"/>
    <w:rsid w:val="009E0F5D"/>
    <w:rsid w:val="009E2250"/>
    <w:rsid w:val="009E31CE"/>
    <w:rsid w:val="009E3BE2"/>
    <w:rsid w:val="009E494F"/>
    <w:rsid w:val="009E554E"/>
    <w:rsid w:val="009E559C"/>
    <w:rsid w:val="009E6D31"/>
    <w:rsid w:val="009E7165"/>
    <w:rsid w:val="009E7358"/>
    <w:rsid w:val="009F0188"/>
    <w:rsid w:val="009F0CF0"/>
    <w:rsid w:val="009F11D4"/>
    <w:rsid w:val="009F1AA0"/>
    <w:rsid w:val="009F3489"/>
    <w:rsid w:val="009F56FA"/>
    <w:rsid w:val="009F5B84"/>
    <w:rsid w:val="009F67B0"/>
    <w:rsid w:val="009F6877"/>
    <w:rsid w:val="009F688B"/>
    <w:rsid w:val="009F78E5"/>
    <w:rsid w:val="00A0004E"/>
    <w:rsid w:val="00A023AF"/>
    <w:rsid w:val="00A024FE"/>
    <w:rsid w:val="00A02B5E"/>
    <w:rsid w:val="00A030CF"/>
    <w:rsid w:val="00A033A3"/>
    <w:rsid w:val="00A036AB"/>
    <w:rsid w:val="00A03725"/>
    <w:rsid w:val="00A03734"/>
    <w:rsid w:val="00A04DD8"/>
    <w:rsid w:val="00A05264"/>
    <w:rsid w:val="00A05E5A"/>
    <w:rsid w:val="00A066F6"/>
    <w:rsid w:val="00A06EB0"/>
    <w:rsid w:val="00A07D30"/>
    <w:rsid w:val="00A1015E"/>
    <w:rsid w:val="00A10333"/>
    <w:rsid w:val="00A10AE2"/>
    <w:rsid w:val="00A10D09"/>
    <w:rsid w:val="00A10FD2"/>
    <w:rsid w:val="00A11F30"/>
    <w:rsid w:val="00A12424"/>
    <w:rsid w:val="00A129F7"/>
    <w:rsid w:val="00A13DF1"/>
    <w:rsid w:val="00A13ED1"/>
    <w:rsid w:val="00A16551"/>
    <w:rsid w:val="00A17AEF"/>
    <w:rsid w:val="00A20AFA"/>
    <w:rsid w:val="00A22049"/>
    <w:rsid w:val="00A223B8"/>
    <w:rsid w:val="00A22765"/>
    <w:rsid w:val="00A22BBA"/>
    <w:rsid w:val="00A24729"/>
    <w:rsid w:val="00A24C9E"/>
    <w:rsid w:val="00A24E57"/>
    <w:rsid w:val="00A26B4A"/>
    <w:rsid w:val="00A27842"/>
    <w:rsid w:val="00A278EC"/>
    <w:rsid w:val="00A27B7E"/>
    <w:rsid w:val="00A27D6B"/>
    <w:rsid w:val="00A32946"/>
    <w:rsid w:val="00A33F9A"/>
    <w:rsid w:val="00A34335"/>
    <w:rsid w:val="00A3481C"/>
    <w:rsid w:val="00A35AC9"/>
    <w:rsid w:val="00A35D5F"/>
    <w:rsid w:val="00A35DB5"/>
    <w:rsid w:val="00A36507"/>
    <w:rsid w:val="00A369FA"/>
    <w:rsid w:val="00A36D7C"/>
    <w:rsid w:val="00A36FB1"/>
    <w:rsid w:val="00A37700"/>
    <w:rsid w:val="00A40D27"/>
    <w:rsid w:val="00A4101B"/>
    <w:rsid w:val="00A42097"/>
    <w:rsid w:val="00A43315"/>
    <w:rsid w:val="00A43573"/>
    <w:rsid w:val="00A43CF1"/>
    <w:rsid w:val="00A453CE"/>
    <w:rsid w:val="00A4561C"/>
    <w:rsid w:val="00A46DC5"/>
    <w:rsid w:val="00A47252"/>
    <w:rsid w:val="00A47522"/>
    <w:rsid w:val="00A4768E"/>
    <w:rsid w:val="00A47800"/>
    <w:rsid w:val="00A47BAC"/>
    <w:rsid w:val="00A47C57"/>
    <w:rsid w:val="00A47E5D"/>
    <w:rsid w:val="00A50CC9"/>
    <w:rsid w:val="00A50E83"/>
    <w:rsid w:val="00A51F83"/>
    <w:rsid w:val="00A5454B"/>
    <w:rsid w:val="00A5640A"/>
    <w:rsid w:val="00A569D2"/>
    <w:rsid w:val="00A5771D"/>
    <w:rsid w:val="00A57AD3"/>
    <w:rsid w:val="00A60E6A"/>
    <w:rsid w:val="00A61314"/>
    <w:rsid w:val="00A61430"/>
    <w:rsid w:val="00A615FC"/>
    <w:rsid w:val="00A616BD"/>
    <w:rsid w:val="00A61D7C"/>
    <w:rsid w:val="00A62A08"/>
    <w:rsid w:val="00A62F82"/>
    <w:rsid w:val="00A62FB0"/>
    <w:rsid w:val="00A630CA"/>
    <w:rsid w:val="00A63DDE"/>
    <w:rsid w:val="00A640F8"/>
    <w:rsid w:val="00A64295"/>
    <w:rsid w:val="00A660B4"/>
    <w:rsid w:val="00A668AE"/>
    <w:rsid w:val="00A668CD"/>
    <w:rsid w:val="00A674A1"/>
    <w:rsid w:val="00A67C91"/>
    <w:rsid w:val="00A70DB7"/>
    <w:rsid w:val="00A712FE"/>
    <w:rsid w:val="00A71566"/>
    <w:rsid w:val="00A71A40"/>
    <w:rsid w:val="00A71D74"/>
    <w:rsid w:val="00A71ED8"/>
    <w:rsid w:val="00A7224C"/>
    <w:rsid w:val="00A72420"/>
    <w:rsid w:val="00A7300A"/>
    <w:rsid w:val="00A73396"/>
    <w:rsid w:val="00A735B9"/>
    <w:rsid w:val="00A741C1"/>
    <w:rsid w:val="00A741C4"/>
    <w:rsid w:val="00A7424D"/>
    <w:rsid w:val="00A742CB"/>
    <w:rsid w:val="00A746FB"/>
    <w:rsid w:val="00A75E92"/>
    <w:rsid w:val="00A7647F"/>
    <w:rsid w:val="00A76BDC"/>
    <w:rsid w:val="00A76F18"/>
    <w:rsid w:val="00A77354"/>
    <w:rsid w:val="00A800EC"/>
    <w:rsid w:val="00A811DD"/>
    <w:rsid w:val="00A8120C"/>
    <w:rsid w:val="00A81AD9"/>
    <w:rsid w:val="00A81BC9"/>
    <w:rsid w:val="00A822C4"/>
    <w:rsid w:val="00A83250"/>
    <w:rsid w:val="00A834BF"/>
    <w:rsid w:val="00A84581"/>
    <w:rsid w:val="00A8479B"/>
    <w:rsid w:val="00A84EE2"/>
    <w:rsid w:val="00A85C20"/>
    <w:rsid w:val="00A868E0"/>
    <w:rsid w:val="00A86BF1"/>
    <w:rsid w:val="00A86DFC"/>
    <w:rsid w:val="00A87579"/>
    <w:rsid w:val="00A87B21"/>
    <w:rsid w:val="00A87EA2"/>
    <w:rsid w:val="00A9060E"/>
    <w:rsid w:val="00A90739"/>
    <w:rsid w:val="00A90B35"/>
    <w:rsid w:val="00A91210"/>
    <w:rsid w:val="00A91C7C"/>
    <w:rsid w:val="00A9325A"/>
    <w:rsid w:val="00A94278"/>
    <w:rsid w:val="00A94514"/>
    <w:rsid w:val="00A9538E"/>
    <w:rsid w:val="00A971D5"/>
    <w:rsid w:val="00A97E2E"/>
    <w:rsid w:val="00AA0B58"/>
    <w:rsid w:val="00AA112C"/>
    <w:rsid w:val="00AA2670"/>
    <w:rsid w:val="00AA3162"/>
    <w:rsid w:val="00AA3C2A"/>
    <w:rsid w:val="00AA427C"/>
    <w:rsid w:val="00AA4796"/>
    <w:rsid w:val="00AA6212"/>
    <w:rsid w:val="00AA6C5E"/>
    <w:rsid w:val="00AA71FF"/>
    <w:rsid w:val="00AB0C9E"/>
    <w:rsid w:val="00AB120E"/>
    <w:rsid w:val="00AB13ED"/>
    <w:rsid w:val="00AB1EA5"/>
    <w:rsid w:val="00AB23F8"/>
    <w:rsid w:val="00AB2BDD"/>
    <w:rsid w:val="00AB398B"/>
    <w:rsid w:val="00AB3A9E"/>
    <w:rsid w:val="00AB4E27"/>
    <w:rsid w:val="00AB513B"/>
    <w:rsid w:val="00AB58F6"/>
    <w:rsid w:val="00AB5FB0"/>
    <w:rsid w:val="00AB67EB"/>
    <w:rsid w:val="00AB717D"/>
    <w:rsid w:val="00AB7F50"/>
    <w:rsid w:val="00AC0222"/>
    <w:rsid w:val="00AC0AFF"/>
    <w:rsid w:val="00AC0C25"/>
    <w:rsid w:val="00AC1C1D"/>
    <w:rsid w:val="00AC3E81"/>
    <w:rsid w:val="00AC412E"/>
    <w:rsid w:val="00AC4538"/>
    <w:rsid w:val="00AC48FB"/>
    <w:rsid w:val="00AC5ED0"/>
    <w:rsid w:val="00AC67EE"/>
    <w:rsid w:val="00AC71D6"/>
    <w:rsid w:val="00AC7D2D"/>
    <w:rsid w:val="00AC7DE4"/>
    <w:rsid w:val="00AD00F9"/>
    <w:rsid w:val="00AD078A"/>
    <w:rsid w:val="00AD08ED"/>
    <w:rsid w:val="00AD0BF9"/>
    <w:rsid w:val="00AD1298"/>
    <w:rsid w:val="00AD2376"/>
    <w:rsid w:val="00AD4282"/>
    <w:rsid w:val="00AD4319"/>
    <w:rsid w:val="00AD459F"/>
    <w:rsid w:val="00AD53AA"/>
    <w:rsid w:val="00AD5AAA"/>
    <w:rsid w:val="00AD5FDA"/>
    <w:rsid w:val="00AD7754"/>
    <w:rsid w:val="00AE0114"/>
    <w:rsid w:val="00AE05F3"/>
    <w:rsid w:val="00AE1568"/>
    <w:rsid w:val="00AE15D5"/>
    <w:rsid w:val="00AE20D9"/>
    <w:rsid w:val="00AE233D"/>
    <w:rsid w:val="00AE2D0A"/>
    <w:rsid w:val="00AE2EE4"/>
    <w:rsid w:val="00AE3BCF"/>
    <w:rsid w:val="00AE3CAC"/>
    <w:rsid w:val="00AE5668"/>
    <w:rsid w:val="00AE6B9C"/>
    <w:rsid w:val="00AE7CCA"/>
    <w:rsid w:val="00AF01F1"/>
    <w:rsid w:val="00AF103B"/>
    <w:rsid w:val="00AF173C"/>
    <w:rsid w:val="00AF1C30"/>
    <w:rsid w:val="00AF2208"/>
    <w:rsid w:val="00AF393B"/>
    <w:rsid w:val="00AF4B47"/>
    <w:rsid w:val="00AF55B7"/>
    <w:rsid w:val="00AF6A38"/>
    <w:rsid w:val="00AF70D9"/>
    <w:rsid w:val="00AF7A24"/>
    <w:rsid w:val="00B016AC"/>
    <w:rsid w:val="00B031E8"/>
    <w:rsid w:val="00B035DD"/>
    <w:rsid w:val="00B03EB2"/>
    <w:rsid w:val="00B0479C"/>
    <w:rsid w:val="00B04F72"/>
    <w:rsid w:val="00B04F9E"/>
    <w:rsid w:val="00B07CF4"/>
    <w:rsid w:val="00B105F5"/>
    <w:rsid w:val="00B10DBB"/>
    <w:rsid w:val="00B10F9B"/>
    <w:rsid w:val="00B1197A"/>
    <w:rsid w:val="00B1215A"/>
    <w:rsid w:val="00B1278B"/>
    <w:rsid w:val="00B138AB"/>
    <w:rsid w:val="00B14196"/>
    <w:rsid w:val="00B15531"/>
    <w:rsid w:val="00B20361"/>
    <w:rsid w:val="00B208CF"/>
    <w:rsid w:val="00B21449"/>
    <w:rsid w:val="00B222B8"/>
    <w:rsid w:val="00B22CCB"/>
    <w:rsid w:val="00B2481C"/>
    <w:rsid w:val="00B248FA"/>
    <w:rsid w:val="00B24CE5"/>
    <w:rsid w:val="00B2581F"/>
    <w:rsid w:val="00B258C0"/>
    <w:rsid w:val="00B25908"/>
    <w:rsid w:val="00B2689A"/>
    <w:rsid w:val="00B27614"/>
    <w:rsid w:val="00B307F5"/>
    <w:rsid w:val="00B30B40"/>
    <w:rsid w:val="00B310BA"/>
    <w:rsid w:val="00B313EC"/>
    <w:rsid w:val="00B31634"/>
    <w:rsid w:val="00B32667"/>
    <w:rsid w:val="00B3314A"/>
    <w:rsid w:val="00B333F1"/>
    <w:rsid w:val="00B337C6"/>
    <w:rsid w:val="00B34941"/>
    <w:rsid w:val="00B35577"/>
    <w:rsid w:val="00B35631"/>
    <w:rsid w:val="00B356F4"/>
    <w:rsid w:val="00B36101"/>
    <w:rsid w:val="00B3665D"/>
    <w:rsid w:val="00B37106"/>
    <w:rsid w:val="00B376B0"/>
    <w:rsid w:val="00B401D1"/>
    <w:rsid w:val="00B41A11"/>
    <w:rsid w:val="00B41B5B"/>
    <w:rsid w:val="00B42D04"/>
    <w:rsid w:val="00B42FC1"/>
    <w:rsid w:val="00B42FD5"/>
    <w:rsid w:val="00B43F66"/>
    <w:rsid w:val="00B443BE"/>
    <w:rsid w:val="00B44828"/>
    <w:rsid w:val="00B44869"/>
    <w:rsid w:val="00B45F9E"/>
    <w:rsid w:val="00B45FFA"/>
    <w:rsid w:val="00B46034"/>
    <w:rsid w:val="00B46088"/>
    <w:rsid w:val="00B47C0A"/>
    <w:rsid w:val="00B50FE0"/>
    <w:rsid w:val="00B528C8"/>
    <w:rsid w:val="00B528E9"/>
    <w:rsid w:val="00B5376A"/>
    <w:rsid w:val="00B53ED3"/>
    <w:rsid w:val="00B5550A"/>
    <w:rsid w:val="00B56370"/>
    <w:rsid w:val="00B572DE"/>
    <w:rsid w:val="00B57389"/>
    <w:rsid w:val="00B605E2"/>
    <w:rsid w:val="00B60E6E"/>
    <w:rsid w:val="00B61D66"/>
    <w:rsid w:val="00B62039"/>
    <w:rsid w:val="00B62539"/>
    <w:rsid w:val="00B6328F"/>
    <w:rsid w:val="00B63955"/>
    <w:rsid w:val="00B63FA9"/>
    <w:rsid w:val="00B64034"/>
    <w:rsid w:val="00B6411D"/>
    <w:rsid w:val="00B6414A"/>
    <w:rsid w:val="00B6418A"/>
    <w:rsid w:val="00B6462C"/>
    <w:rsid w:val="00B64947"/>
    <w:rsid w:val="00B64A7A"/>
    <w:rsid w:val="00B653A1"/>
    <w:rsid w:val="00B655D1"/>
    <w:rsid w:val="00B6592C"/>
    <w:rsid w:val="00B65CB7"/>
    <w:rsid w:val="00B668D5"/>
    <w:rsid w:val="00B66D46"/>
    <w:rsid w:val="00B67AB8"/>
    <w:rsid w:val="00B67B3D"/>
    <w:rsid w:val="00B67FFC"/>
    <w:rsid w:val="00B704BC"/>
    <w:rsid w:val="00B729A7"/>
    <w:rsid w:val="00B76615"/>
    <w:rsid w:val="00B771D7"/>
    <w:rsid w:val="00B77999"/>
    <w:rsid w:val="00B803D4"/>
    <w:rsid w:val="00B80676"/>
    <w:rsid w:val="00B8112D"/>
    <w:rsid w:val="00B81321"/>
    <w:rsid w:val="00B84A0A"/>
    <w:rsid w:val="00B85471"/>
    <w:rsid w:val="00B867FA"/>
    <w:rsid w:val="00B90336"/>
    <w:rsid w:val="00B907DE"/>
    <w:rsid w:val="00B90ED6"/>
    <w:rsid w:val="00B92159"/>
    <w:rsid w:val="00B92741"/>
    <w:rsid w:val="00B92DED"/>
    <w:rsid w:val="00B940D6"/>
    <w:rsid w:val="00B947C1"/>
    <w:rsid w:val="00B94F5E"/>
    <w:rsid w:val="00B950AA"/>
    <w:rsid w:val="00B9534B"/>
    <w:rsid w:val="00B95E08"/>
    <w:rsid w:val="00B964E8"/>
    <w:rsid w:val="00B9687B"/>
    <w:rsid w:val="00B968C5"/>
    <w:rsid w:val="00B97E8B"/>
    <w:rsid w:val="00BA0363"/>
    <w:rsid w:val="00BA0F8A"/>
    <w:rsid w:val="00BA1776"/>
    <w:rsid w:val="00BA1821"/>
    <w:rsid w:val="00BA2790"/>
    <w:rsid w:val="00BA2FC9"/>
    <w:rsid w:val="00BA336D"/>
    <w:rsid w:val="00BA3C44"/>
    <w:rsid w:val="00BA425D"/>
    <w:rsid w:val="00BA4490"/>
    <w:rsid w:val="00BA4B0D"/>
    <w:rsid w:val="00BA4CC8"/>
    <w:rsid w:val="00BA602D"/>
    <w:rsid w:val="00BA6246"/>
    <w:rsid w:val="00BA6CDF"/>
    <w:rsid w:val="00BA6E50"/>
    <w:rsid w:val="00BA796F"/>
    <w:rsid w:val="00BA7D28"/>
    <w:rsid w:val="00BA7F8C"/>
    <w:rsid w:val="00BB0471"/>
    <w:rsid w:val="00BB064C"/>
    <w:rsid w:val="00BB0D2F"/>
    <w:rsid w:val="00BB1634"/>
    <w:rsid w:val="00BB19E8"/>
    <w:rsid w:val="00BB1EC9"/>
    <w:rsid w:val="00BB20B3"/>
    <w:rsid w:val="00BB336A"/>
    <w:rsid w:val="00BB6E63"/>
    <w:rsid w:val="00BB760D"/>
    <w:rsid w:val="00BC2481"/>
    <w:rsid w:val="00BC2C84"/>
    <w:rsid w:val="00BC2F74"/>
    <w:rsid w:val="00BC30C9"/>
    <w:rsid w:val="00BC37A8"/>
    <w:rsid w:val="00BC5ACE"/>
    <w:rsid w:val="00BC5D70"/>
    <w:rsid w:val="00BC608F"/>
    <w:rsid w:val="00BC6BAE"/>
    <w:rsid w:val="00BC6FE3"/>
    <w:rsid w:val="00BC703A"/>
    <w:rsid w:val="00BC7D5F"/>
    <w:rsid w:val="00BD22F0"/>
    <w:rsid w:val="00BD231D"/>
    <w:rsid w:val="00BD254A"/>
    <w:rsid w:val="00BD334A"/>
    <w:rsid w:val="00BD384E"/>
    <w:rsid w:val="00BD5031"/>
    <w:rsid w:val="00BD5AE5"/>
    <w:rsid w:val="00BD6868"/>
    <w:rsid w:val="00BD701B"/>
    <w:rsid w:val="00BD7B9D"/>
    <w:rsid w:val="00BE041E"/>
    <w:rsid w:val="00BE2570"/>
    <w:rsid w:val="00BE292F"/>
    <w:rsid w:val="00BE2B60"/>
    <w:rsid w:val="00BE36EA"/>
    <w:rsid w:val="00BE3EC6"/>
    <w:rsid w:val="00BE5539"/>
    <w:rsid w:val="00BE6DB4"/>
    <w:rsid w:val="00BF0F7C"/>
    <w:rsid w:val="00BF28DF"/>
    <w:rsid w:val="00BF322A"/>
    <w:rsid w:val="00BF353B"/>
    <w:rsid w:val="00BF38EB"/>
    <w:rsid w:val="00BF399F"/>
    <w:rsid w:val="00BF5F0D"/>
    <w:rsid w:val="00BF6013"/>
    <w:rsid w:val="00BF6140"/>
    <w:rsid w:val="00BF6638"/>
    <w:rsid w:val="00BF6D03"/>
    <w:rsid w:val="00BF7464"/>
    <w:rsid w:val="00C012CE"/>
    <w:rsid w:val="00C017EB"/>
    <w:rsid w:val="00C0328F"/>
    <w:rsid w:val="00C040F3"/>
    <w:rsid w:val="00C044EE"/>
    <w:rsid w:val="00C0587B"/>
    <w:rsid w:val="00C05B26"/>
    <w:rsid w:val="00C06000"/>
    <w:rsid w:val="00C06B66"/>
    <w:rsid w:val="00C07142"/>
    <w:rsid w:val="00C10F99"/>
    <w:rsid w:val="00C115C0"/>
    <w:rsid w:val="00C119FB"/>
    <w:rsid w:val="00C120AC"/>
    <w:rsid w:val="00C12A07"/>
    <w:rsid w:val="00C12DF6"/>
    <w:rsid w:val="00C14DBC"/>
    <w:rsid w:val="00C14F0C"/>
    <w:rsid w:val="00C15FBA"/>
    <w:rsid w:val="00C162C4"/>
    <w:rsid w:val="00C164E0"/>
    <w:rsid w:val="00C16BA8"/>
    <w:rsid w:val="00C16EEA"/>
    <w:rsid w:val="00C17B47"/>
    <w:rsid w:val="00C2029B"/>
    <w:rsid w:val="00C2064D"/>
    <w:rsid w:val="00C21135"/>
    <w:rsid w:val="00C21D79"/>
    <w:rsid w:val="00C221C1"/>
    <w:rsid w:val="00C224A1"/>
    <w:rsid w:val="00C22D09"/>
    <w:rsid w:val="00C22DDD"/>
    <w:rsid w:val="00C23247"/>
    <w:rsid w:val="00C2344A"/>
    <w:rsid w:val="00C24397"/>
    <w:rsid w:val="00C243F4"/>
    <w:rsid w:val="00C24812"/>
    <w:rsid w:val="00C24E6F"/>
    <w:rsid w:val="00C25007"/>
    <w:rsid w:val="00C2528C"/>
    <w:rsid w:val="00C255CA"/>
    <w:rsid w:val="00C258B8"/>
    <w:rsid w:val="00C26869"/>
    <w:rsid w:val="00C26DB1"/>
    <w:rsid w:val="00C274A7"/>
    <w:rsid w:val="00C302F8"/>
    <w:rsid w:val="00C30FDB"/>
    <w:rsid w:val="00C318F2"/>
    <w:rsid w:val="00C324E5"/>
    <w:rsid w:val="00C3326B"/>
    <w:rsid w:val="00C332CB"/>
    <w:rsid w:val="00C338DA"/>
    <w:rsid w:val="00C347B0"/>
    <w:rsid w:val="00C34EA1"/>
    <w:rsid w:val="00C351D8"/>
    <w:rsid w:val="00C35456"/>
    <w:rsid w:val="00C40069"/>
    <w:rsid w:val="00C401D5"/>
    <w:rsid w:val="00C40676"/>
    <w:rsid w:val="00C41855"/>
    <w:rsid w:val="00C41E42"/>
    <w:rsid w:val="00C431F3"/>
    <w:rsid w:val="00C43762"/>
    <w:rsid w:val="00C43789"/>
    <w:rsid w:val="00C439A5"/>
    <w:rsid w:val="00C43FC3"/>
    <w:rsid w:val="00C44391"/>
    <w:rsid w:val="00C448F7"/>
    <w:rsid w:val="00C44D44"/>
    <w:rsid w:val="00C44D92"/>
    <w:rsid w:val="00C45130"/>
    <w:rsid w:val="00C45887"/>
    <w:rsid w:val="00C46299"/>
    <w:rsid w:val="00C46E06"/>
    <w:rsid w:val="00C47D2A"/>
    <w:rsid w:val="00C51232"/>
    <w:rsid w:val="00C52AA4"/>
    <w:rsid w:val="00C52E5B"/>
    <w:rsid w:val="00C534ED"/>
    <w:rsid w:val="00C54986"/>
    <w:rsid w:val="00C54D0E"/>
    <w:rsid w:val="00C54F78"/>
    <w:rsid w:val="00C552DE"/>
    <w:rsid w:val="00C557B9"/>
    <w:rsid w:val="00C55B76"/>
    <w:rsid w:val="00C55F18"/>
    <w:rsid w:val="00C57330"/>
    <w:rsid w:val="00C60401"/>
    <w:rsid w:val="00C61418"/>
    <w:rsid w:val="00C6175C"/>
    <w:rsid w:val="00C6188B"/>
    <w:rsid w:val="00C6206F"/>
    <w:rsid w:val="00C642D9"/>
    <w:rsid w:val="00C64A21"/>
    <w:rsid w:val="00C64A39"/>
    <w:rsid w:val="00C661B5"/>
    <w:rsid w:val="00C674B6"/>
    <w:rsid w:val="00C67D62"/>
    <w:rsid w:val="00C70032"/>
    <w:rsid w:val="00C70469"/>
    <w:rsid w:val="00C7143A"/>
    <w:rsid w:val="00C7173D"/>
    <w:rsid w:val="00C71A28"/>
    <w:rsid w:val="00C71B6F"/>
    <w:rsid w:val="00C73340"/>
    <w:rsid w:val="00C73F84"/>
    <w:rsid w:val="00C74AFA"/>
    <w:rsid w:val="00C759A3"/>
    <w:rsid w:val="00C75B98"/>
    <w:rsid w:val="00C7696A"/>
    <w:rsid w:val="00C774C5"/>
    <w:rsid w:val="00C77B4F"/>
    <w:rsid w:val="00C77CA6"/>
    <w:rsid w:val="00C80460"/>
    <w:rsid w:val="00C80E78"/>
    <w:rsid w:val="00C8107A"/>
    <w:rsid w:val="00C82F66"/>
    <w:rsid w:val="00C83125"/>
    <w:rsid w:val="00C83266"/>
    <w:rsid w:val="00C844D0"/>
    <w:rsid w:val="00C84513"/>
    <w:rsid w:val="00C84521"/>
    <w:rsid w:val="00C8456E"/>
    <w:rsid w:val="00C850EB"/>
    <w:rsid w:val="00C8567C"/>
    <w:rsid w:val="00C85A60"/>
    <w:rsid w:val="00C85FC6"/>
    <w:rsid w:val="00C86F2E"/>
    <w:rsid w:val="00C8737E"/>
    <w:rsid w:val="00C87586"/>
    <w:rsid w:val="00C87D2C"/>
    <w:rsid w:val="00C87F2F"/>
    <w:rsid w:val="00C90EAA"/>
    <w:rsid w:val="00C911D0"/>
    <w:rsid w:val="00C91ADE"/>
    <w:rsid w:val="00C921C4"/>
    <w:rsid w:val="00C922BF"/>
    <w:rsid w:val="00C92DCB"/>
    <w:rsid w:val="00C936B2"/>
    <w:rsid w:val="00C95587"/>
    <w:rsid w:val="00C955B6"/>
    <w:rsid w:val="00C95AC4"/>
    <w:rsid w:val="00C95CE7"/>
    <w:rsid w:val="00C96863"/>
    <w:rsid w:val="00CA1423"/>
    <w:rsid w:val="00CA15BE"/>
    <w:rsid w:val="00CA15D4"/>
    <w:rsid w:val="00CA3814"/>
    <w:rsid w:val="00CA47BF"/>
    <w:rsid w:val="00CA47E4"/>
    <w:rsid w:val="00CA48C6"/>
    <w:rsid w:val="00CA49CE"/>
    <w:rsid w:val="00CA4F58"/>
    <w:rsid w:val="00CA5A59"/>
    <w:rsid w:val="00CA72F1"/>
    <w:rsid w:val="00CB04F7"/>
    <w:rsid w:val="00CB0CF6"/>
    <w:rsid w:val="00CB3968"/>
    <w:rsid w:val="00CB3C05"/>
    <w:rsid w:val="00CB3EE7"/>
    <w:rsid w:val="00CB4381"/>
    <w:rsid w:val="00CB5745"/>
    <w:rsid w:val="00CB6079"/>
    <w:rsid w:val="00CB6789"/>
    <w:rsid w:val="00CB6CAD"/>
    <w:rsid w:val="00CB770A"/>
    <w:rsid w:val="00CC0158"/>
    <w:rsid w:val="00CC1213"/>
    <w:rsid w:val="00CC140F"/>
    <w:rsid w:val="00CC24E6"/>
    <w:rsid w:val="00CC2BC7"/>
    <w:rsid w:val="00CC2E73"/>
    <w:rsid w:val="00CC5981"/>
    <w:rsid w:val="00CC5E4C"/>
    <w:rsid w:val="00CC73EF"/>
    <w:rsid w:val="00CC742A"/>
    <w:rsid w:val="00CC773F"/>
    <w:rsid w:val="00CD0423"/>
    <w:rsid w:val="00CD0E0D"/>
    <w:rsid w:val="00CD0EAC"/>
    <w:rsid w:val="00CD1005"/>
    <w:rsid w:val="00CD1C83"/>
    <w:rsid w:val="00CD1D1E"/>
    <w:rsid w:val="00CD2F30"/>
    <w:rsid w:val="00CD3433"/>
    <w:rsid w:val="00CD3500"/>
    <w:rsid w:val="00CD3F76"/>
    <w:rsid w:val="00CD49F0"/>
    <w:rsid w:val="00CD5F75"/>
    <w:rsid w:val="00CD6C38"/>
    <w:rsid w:val="00CD715E"/>
    <w:rsid w:val="00CD7759"/>
    <w:rsid w:val="00CD7ADB"/>
    <w:rsid w:val="00CD7E33"/>
    <w:rsid w:val="00CE0810"/>
    <w:rsid w:val="00CE1601"/>
    <w:rsid w:val="00CE1BDB"/>
    <w:rsid w:val="00CE1C72"/>
    <w:rsid w:val="00CE1F45"/>
    <w:rsid w:val="00CE2024"/>
    <w:rsid w:val="00CE2350"/>
    <w:rsid w:val="00CE2965"/>
    <w:rsid w:val="00CE3280"/>
    <w:rsid w:val="00CE3568"/>
    <w:rsid w:val="00CE42F5"/>
    <w:rsid w:val="00CE4777"/>
    <w:rsid w:val="00CE7046"/>
    <w:rsid w:val="00CE732B"/>
    <w:rsid w:val="00CF088B"/>
    <w:rsid w:val="00CF0EE5"/>
    <w:rsid w:val="00CF1365"/>
    <w:rsid w:val="00CF24C6"/>
    <w:rsid w:val="00CF2F83"/>
    <w:rsid w:val="00CF45EE"/>
    <w:rsid w:val="00CF4C87"/>
    <w:rsid w:val="00CF6815"/>
    <w:rsid w:val="00D0034E"/>
    <w:rsid w:val="00D0149D"/>
    <w:rsid w:val="00D01824"/>
    <w:rsid w:val="00D022B9"/>
    <w:rsid w:val="00D022BC"/>
    <w:rsid w:val="00D02BEC"/>
    <w:rsid w:val="00D02DC7"/>
    <w:rsid w:val="00D0363A"/>
    <w:rsid w:val="00D056AB"/>
    <w:rsid w:val="00D06294"/>
    <w:rsid w:val="00D06405"/>
    <w:rsid w:val="00D0645D"/>
    <w:rsid w:val="00D0653C"/>
    <w:rsid w:val="00D0765B"/>
    <w:rsid w:val="00D07E65"/>
    <w:rsid w:val="00D10EBC"/>
    <w:rsid w:val="00D10FFC"/>
    <w:rsid w:val="00D11AF3"/>
    <w:rsid w:val="00D11D60"/>
    <w:rsid w:val="00D11DF9"/>
    <w:rsid w:val="00D121C0"/>
    <w:rsid w:val="00D12256"/>
    <w:rsid w:val="00D1256B"/>
    <w:rsid w:val="00D1272A"/>
    <w:rsid w:val="00D12735"/>
    <w:rsid w:val="00D12A1C"/>
    <w:rsid w:val="00D13272"/>
    <w:rsid w:val="00D1424F"/>
    <w:rsid w:val="00D1641F"/>
    <w:rsid w:val="00D172C0"/>
    <w:rsid w:val="00D1759C"/>
    <w:rsid w:val="00D20544"/>
    <w:rsid w:val="00D207DC"/>
    <w:rsid w:val="00D218F1"/>
    <w:rsid w:val="00D21C30"/>
    <w:rsid w:val="00D2231E"/>
    <w:rsid w:val="00D22728"/>
    <w:rsid w:val="00D238F9"/>
    <w:rsid w:val="00D23CFD"/>
    <w:rsid w:val="00D242A2"/>
    <w:rsid w:val="00D24A53"/>
    <w:rsid w:val="00D24B2D"/>
    <w:rsid w:val="00D2613B"/>
    <w:rsid w:val="00D302D9"/>
    <w:rsid w:val="00D3033D"/>
    <w:rsid w:val="00D30D69"/>
    <w:rsid w:val="00D31FF4"/>
    <w:rsid w:val="00D320DF"/>
    <w:rsid w:val="00D331E9"/>
    <w:rsid w:val="00D349E4"/>
    <w:rsid w:val="00D34C3E"/>
    <w:rsid w:val="00D359F0"/>
    <w:rsid w:val="00D35AB8"/>
    <w:rsid w:val="00D35ACC"/>
    <w:rsid w:val="00D35CD3"/>
    <w:rsid w:val="00D36769"/>
    <w:rsid w:val="00D36D55"/>
    <w:rsid w:val="00D370D5"/>
    <w:rsid w:val="00D37C43"/>
    <w:rsid w:val="00D37D57"/>
    <w:rsid w:val="00D405C6"/>
    <w:rsid w:val="00D41196"/>
    <w:rsid w:val="00D424D8"/>
    <w:rsid w:val="00D42DC1"/>
    <w:rsid w:val="00D449F8"/>
    <w:rsid w:val="00D45329"/>
    <w:rsid w:val="00D469EA"/>
    <w:rsid w:val="00D46A02"/>
    <w:rsid w:val="00D46B46"/>
    <w:rsid w:val="00D471F8"/>
    <w:rsid w:val="00D5043D"/>
    <w:rsid w:val="00D509AE"/>
    <w:rsid w:val="00D50D24"/>
    <w:rsid w:val="00D51459"/>
    <w:rsid w:val="00D53648"/>
    <w:rsid w:val="00D5368A"/>
    <w:rsid w:val="00D53B86"/>
    <w:rsid w:val="00D53FB6"/>
    <w:rsid w:val="00D54265"/>
    <w:rsid w:val="00D553CC"/>
    <w:rsid w:val="00D56022"/>
    <w:rsid w:val="00D56280"/>
    <w:rsid w:val="00D56B61"/>
    <w:rsid w:val="00D57E83"/>
    <w:rsid w:val="00D609E8"/>
    <w:rsid w:val="00D624FE"/>
    <w:rsid w:val="00D62953"/>
    <w:rsid w:val="00D629A1"/>
    <w:rsid w:val="00D62A65"/>
    <w:rsid w:val="00D64236"/>
    <w:rsid w:val="00D643B5"/>
    <w:rsid w:val="00D644F4"/>
    <w:rsid w:val="00D65520"/>
    <w:rsid w:val="00D65EB1"/>
    <w:rsid w:val="00D65FA0"/>
    <w:rsid w:val="00D65FF8"/>
    <w:rsid w:val="00D6764D"/>
    <w:rsid w:val="00D713C5"/>
    <w:rsid w:val="00D71D2F"/>
    <w:rsid w:val="00D725E4"/>
    <w:rsid w:val="00D72F87"/>
    <w:rsid w:val="00D7314F"/>
    <w:rsid w:val="00D7576F"/>
    <w:rsid w:val="00D75943"/>
    <w:rsid w:val="00D75B6D"/>
    <w:rsid w:val="00D7698F"/>
    <w:rsid w:val="00D7701A"/>
    <w:rsid w:val="00D77195"/>
    <w:rsid w:val="00D80401"/>
    <w:rsid w:val="00D806C9"/>
    <w:rsid w:val="00D80B42"/>
    <w:rsid w:val="00D80D5D"/>
    <w:rsid w:val="00D80FB9"/>
    <w:rsid w:val="00D81DC3"/>
    <w:rsid w:val="00D82942"/>
    <w:rsid w:val="00D82C6B"/>
    <w:rsid w:val="00D84379"/>
    <w:rsid w:val="00D8526D"/>
    <w:rsid w:val="00D85D3B"/>
    <w:rsid w:val="00D868B0"/>
    <w:rsid w:val="00D874A0"/>
    <w:rsid w:val="00D879F6"/>
    <w:rsid w:val="00D9024B"/>
    <w:rsid w:val="00D907F0"/>
    <w:rsid w:val="00D90948"/>
    <w:rsid w:val="00D91915"/>
    <w:rsid w:val="00D91F71"/>
    <w:rsid w:val="00D926A3"/>
    <w:rsid w:val="00D92EFC"/>
    <w:rsid w:val="00D931AC"/>
    <w:rsid w:val="00D93210"/>
    <w:rsid w:val="00D96969"/>
    <w:rsid w:val="00D97D43"/>
    <w:rsid w:val="00DA01EA"/>
    <w:rsid w:val="00DA050B"/>
    <w:rsid w:val="00DA0B7E"/>
    <w:rsid w:val="00DA0DF8"/>
    <w:rsid w:val="00DA0FC4"/>
    <w:rsid w:val="00DA19D6"/>
    <w:rsid w:val="00DA2057"/>
    <w:rsid w:val="00DA2CDC"/>
    <w:rsid w:val="00DA3CBA"/>
    <w:rsid w:val="00DA4D3D"/>
    <w:rsid w:val="00DA5246"/>
    <w:rsid w:val="00DA5E38"/>
    <w:rsid w:val="00DA6241"/>
    <w:rsid w:val="00DA7470"/>
    <w:rsid w:val="00DA7DE5"/>
    <w:rsid w:val="00DB05CC"/>
    <w:rsid w:val="00DB06F4"/>
    <w:rsid w:val="00DB0F4E"/>
    <w:rsid w:val="00DB1D3B"/>
    <w:rsid w:val="00DB2651"/>
    <w:rsid w:val="00DB283F"/>
    <w:rsid w:val="00DB3A18"/>
    <w:rsid w:val="00DB3BC5"/>
    <w:rsid w:val="00DB46CE"/>
    <w:rsid w:val="00DB4BFA"/>
    <w:rsid w:val="00DB5DC0"/>
    <w:rsid w:val="00DB66F5"/>
    <w:rsid w:val="00DB6F39"/>
    <w:rsid w:val="00DB7979"/>
    <w:rsid w:val="00DC17C5"/>
    <w:rsid w:val="00DC2FA4"/>
    <w:rsid w:val="00DC34C1"/>
    <w:rsid w:val="00DC384E"/>
    <w:rsid w:val="00DC3BBB"/>
    <w:rsid w:val="00DC3BCD"/>
    <w:rsid w:val="00DC3DBC"/>
    <w:rsid w:val="00DC4746"/>
    <w:rsid w:val="00DC6211"/>
    <w:rsid w:val="00DC6A4B"/>
    <w:rsid w:val="00DC73A7"/>
    <w:rsid w:val="00DC7DEF"/>
    <w:rsid w:val="00DD0920"/>
    <w:rsid w:val="00DD0A60"/>
    <w:rsid w:val="00DD1227"/>
    <w:rsid w:val="00DD19B2"/>
    <w:rsid w:val="00DD1EF3"/>
    <w:rsid w:val="00DD236C"/>
    <w:rsid w:val="00DD243B"/>
    <w:rsid w:val="00DD3050"/>
    <w:rsid w:val="00DD3925"/>
    <w:rsid w:val="00DD4AC7"/>
    <w:rsid w:val="00DD4FCB"/>
    <w:rsid w:val="00DD5E30"/>
    <w:rsid w:val="00DD70C3"/>
    <w:rsid w:val="00DD734E"/>
    <w:rsid w:val="00DD7568"/>
    <w:rsid w:val="00DD7884"/>
    <w:rsid w:val="00DD79DF"/>
    <w:rsid w:val="00DD7FBE"/>
    <w:rsid w:val="00DE0742"/>
    <w:rsid w:val="00DE0B43"/>
    <w:rsid w:val="00DE168A"/>
    <w:rsid w:val="00DE1EFE"/>
    <w:rsid w:val="00DE36E3"/>
    <w:rsid w:val="00DE4C44"/>
    <w:rsid w:val="00DE5AB1"/>
    <w:rsid w:val="00DE6A4A"/>
    <w:rsid w:val="00DE7BD1"/>
    <w:rsid w:val="00DE7C39"/>
    <w:rsid w:val="00DE7E73"/>
    <w:rsid w:val="00DF00B8"/>
    <w:rsid w:val="00DF03D4"/>
    <w:rsid w:val="00DF07ED"/>
    <w:rsid w:val="00DF089B"/>
    <w:rsid w:val="00DF0973"/>
    <w:rsid w:val="00DF12AA"/>
    <w:rsid w:val="00DF1D38"/>
    <w:rsid w:val="00DF1D53"/>
    <w:rsid w:val="00DF2035"/>
    <w:rsid w:val="00DF2EB7"/>
    <w:rsid w:val="00DF356E"/>
    <w:rsid w:val="00DF38D3"/>
    <w:rsid w:val="00DF41D6"/>
    <w:rsid w:val="00DF4C8A"/>
    <w:rsid w:val="00DF6B23"/>
    <w:rsid w:val="00DF7A80"/>
    <w:rsid w:val="00DF7FFE"/>
    <w:rsid w:val="00E01573"/>
    <w:rsid w:val="00E0183C"/>
    <w:rsid w:val="00E01EEE"/>
    <w:rsid w:val="00E02F59"/>
    <w:rsid w:val="00E03088"/>
    <w:rsid w:val="00E03298"/>
    <w:rsid w:val="00E04E94"/>
    <w:rsid w:val="00E05FC1"/>
    <w:rsid w:val="00E06522"/>
    <w:rsid w:val="00E06F4E"/>
    <w:rsid w:val="00E07C1E"/>
    <w:rsid w:val="00E102A2"/>
    <w:rsid w:val="00E10651"/>
    <w:rsid w:val="00E112A9"/>
    <w:rsid w:val="00E115D1"/>
    <w:rsid w:val="00E11781"/>
    <w:rsid w:val="00E120BA"/>
    <w:rsid w:val="00E1371E"/>
    <w:rsid w:val="00E14176"/>
    <w:rsid w:val="00E14741"/>
    <w:rsid w:val="00E14CB4"/>
    <w:rsid w:val="00E155E9"/>
    <w:rsid w:val="00E15B71"/>
    <w:rsid w:val="00E15F3D"/>
    <w:rsid w:val="00E169B0"/>
    <w:rsid w:val="00E16B4C"/>
    <w:rsid w:val="00E171F3"/>
    <w:rsid w:val="00E1750C"/>
    <w:rsid w:val="00E17BC8"/>
    <w:rsid w:val="00E20016"/>
    <w:rsid w:val="00E21DE7"/>
    <w:rsid w:val="00E23319"/>
    <w:rsid w:val="00E233B1"/>
    <w:rsid w:val="00E23BC0"/>
    <w:rsid w:val="00E245FD"/>
    <w:rsid w:val="00E24636"/>
    <w:rsid w:val="00E24AB2"/>
    <w:rsid w:val="00E24BD1"/>
    <w:rsid w:val="00E24C33"/>
    <w:rsid w:val="00E24C54"/>
    <w:rsid w:val="00E25C17"/>
    <w:rsid w:val="00E25D60"/>
    <w:rsid w:val="00E27B77"/>
    <w:rsid w:val="00E27D75"/>
    <w:rsid w:val="00E307EB"/>
    <w:rsid w:val="00E30A73"/>
    <w:rsid w:val="00E31B63"/>
    <w:rsid w:val="00E32FD3"/>
    <w:rsid w:val="00E33CE0"/>
    <w:rsid w:val="00E34198"/>
    <w:rsid w:val="00E35134"/>
    <w:rsid w:val="00E35610"/>
    <w:rsid w:val="00E35E80"/>
    <w:rsid w:val="00E363D7"/>
    <w:rsid w:val="00E36A72"/>
    <w:rsid w:val="00E37511"/>
    <w:rsid w:val="00E3763C"/>
    <w:rsid w:val="00E4005A"/>
    <w:rsid w:val="00E40374"/>
    <w:rsid w:val="00E4066E"/>
    <w:rsid w:val="00E408A8"/>
    <w:rsid w:val="00E40A90"/>
    <w:rsid w:val="00E41E09"/>
    <w:rsid w:val="00E41EFE"/>
    <w:rsid w:val="00E4364B"/>
    <w:rsid w:val="00E4387F"/>
    <w:rsid w:val="00E4446A"/>
    <w:rsid w:val="00E44B38"/>
    <w:rsid w:val="00E450F7"/>
    <w:rsid w:val="00E45DBA"/>
    <w:rsid w:val="00E463EC"/>
    <w:rsid w:val="00E477C4"/>
    <w:rsid w:val="00E5008E"/>
    <w:rsid w:val="00E50A61"/>
    <w:rsid w:val="00E50AED"/>
    <w:rsid w:val="00E531DA"/>
    <w:rsid w:val="00E5464C"/>
    <w:rsid w:val="00E54824"/>
    <w:rsid w:val="00E55D26"/>
    <w:rsid w:val="00E55D8C"/>
    <w:rsid w:val="00E55E3A"/>
    <w:rsid w:val="00E56887"/>
    <w:rsid w:val="00E56F6C"/>
    <w:rsid w:val="00E5728F"/>
    <w:rsid w:val="00E60FF9"/>
    <w:rsid w:val="00E6100B"/>
    <w:rsid w:val="00E61BB0"/>
    <w:rsid w:val="00E622FE"/>
    <w:rsid w:val="00E630CF"/>
    <w:rsid w:val="00E65EE7"/>
    <w:rsid w:val="00E67198"/>
    <w:rsid w:val="00E67C5D"/>
    <w:rsid w:val="00E70617"/>
    <w:rsid w:val="00E70C68"/>
    <w:rsid w:val="00E70EBA"/>
    <w:rsid w:val="00E70FD0"/>
    <w:rsid w:val="00E7196A"/>
    <w:rsid w:val="00E727CD"/>
    <w:rsid w:val="00E72AC2"/>
    <w:rsid w:val="00E72C75"/>
    <w:rsid w:val="00E73B4C"/>
    <w:rsid w:val="00E73E13"/>
    <w:rsid w:val="00E73FC2"/>
    <w:rsid w:val="00E741B6"/>
    <w:rsid w:val="00E74620"/>
    <w:rsid w:val="00E75BA3"/>
    <w:rsid w:val="00E75C04"/>
    <w:rsid w:val="00E75E74"/>
    <w:rsid w:val="00E763B9"/>
    <w:rsid w:val="00E764B6"/>
    <w:rsid w:val="00E76861"/>
    <w:rsid w:val="00E76B7E"/>
    <w:rsid w:val="00E80C03"/>
    <w:rsid w:val="00E81862"/>
    <w:rsid w:val="00E84933"/>
    <w:rsid w:val="00E85FA7"/>
    <w:rsid w:val="00E871EA"/>
    <w:rsid w:val="00E9035B"/>
    <w:rsid w:val="00E90AF0"/>
    <w:rsid w:val="00E90B1A"/>
    <w:rsid w:val="00E9129D"/>
    <w:rsid w:val="00E9155E"/>
    <w:rsid w:val="00E9189F"/>
    <w:rsid w:val="00E91A96"/>
    <w:rsid w:val="00E91B5E"/>
    <w:rsid w:val="00E928A5"/>
    <w:rsid w:val="00E9325E"/>
    <w:rsid w:val="00E93A16"/>
    <w:rsid w:val="00E953B9"/>
    <w:rsid w:val="00E96282"/>
    <w:rsid w:val="00E964B4"/>
    <w:rsid w:val="00E97111"/>
    <w:rsid w:val="00E9712F"/>
    <w:rsid w:val="00E975C3"/>
    <w:rsid w:val="00E977A0"/>
    <w:rsid w:val="00EA0046"/>
    <w:rsid w:val="00EA0FEC"/>
    <w:rsid w:val="00EA101C"/>
    <w:rsid w:val="00EA102A"/>
    <w:rsid w:val="00EA1290"/>
    <w:rsid w:val="00EA179B"/>
    <w:rsid w:val="00EA22DE"/>
    <w:rsid w:val="00EA2AA2"/>
    <w:rsid w:val="00EA49FC"/>
    <w:rsid w:val="00EA58D3"/>
    <w:rsid w:val="00EA5AC3"/>
    <w:rsid w:val="00EA619B"/>
    <w:rsid w:val="00EA67F5"/>
    <w:rsid w:val="00EA7011"/>
    <w:rsid w:val="00EA75D3"/>
    <w:rsid w:val="00EA7F2C"/>
    <w:rsid w:val="00EB0A0B"/>
    <w:rsid w:val="00EB247F"/>
    <w:rsid w:val="00EB32E2"/>
    <w:rsid w:val="00EB345A"/>
    <w:rsid w:val="00EB350D"/>
    <w:rsid w:val="00EB391E"/>
    <w:rsid w:val="00EB4735"/>
    <w:rsid w:val="00EB5C46"/>
    <w:rsid w:val="00EB6018"/>
    <w:rsid w:val="00EB6B09"/>
    <w:rsid w:val="00EB7A3A"/>
    <w:rsid w:val="00EC121C"/>
    <w:rsid w:val="00EC16AB"/>
    <w:rsid w:val="00EC2CD9"/>
    <w:rsid w:val="00EC3649"/>
    <w:rsid w:val="00EC3D77"/>
    <w:rsid w:val="00EC3FA4"/>
    <w:rsid w:val="00EC50EE"/>
    <w:rsid w:val="00EC511F"/>
    <w:rsid w:val="00EC5333"/>
    <w:rsid w:val="00EC5999"/>
    <w:rsid w:val="00EC6D2F"/>
    <w:rsid w:val="00EC6E72"/>
    <w:rsid w:val="00EC6F8E"/>
    <w:rsid w:val="00EC7DA9"/>
    <w:rsid w:val="00ED065C"/>
    <w:rsid w:val="00ED0B19"/>
    <w:rsid w:val="00ED143B"/>
    <w:rsid w:val="00ED2A99"/>
    <w:rsid w:val="00ED3591"/>
    <w:rsid w:val="00ED3E83"/>
    <w:rsid w:val="00ED4E62"/>
    <w:rsid w:val="00ED595C"/>
    <w:rsid w:val="00ED60F8"/>
    <w:rsid w:val="00ED6141"/>
    <w:rsid w:val="00ED7C1A"/>
    <w:rsid w:val="00ED7EE3"/>
    <w:rsid w:val="00EE07E4"/>
    <w:rsid w:val="00EE08D1"/>
    <w:rsid w:val="00EE12E8"/>
    <w:rsid w:val="00EE2DED"/>
    <w:rsid w:val="00EE3C00"/>
    <w:rsid w:val="00EE5202"/>
    <w:rsid w:val="00EE556C"/>
    <w:rsid w:val="00EE56C6"/>
    <w:rsid w:val="00EE58A1"/>
    <w:rsid w:val="00EE663D"/>
    <w:rsid w:val="00EE7E79"/>
    <w:rsid w:val="00EE7E98"/>
    <w:rsid w:val="00EF0AE8"/>
    <w:rsid w:val="00EF0E3F"/>
    <w:rsid w:val="00EF12FD"/>
    <w:rsid w:val="00EF159E"/>
    <w:rsid w:val="00EF1B9A"/>
    <w:rsid w:val="00EF2E5B"/>
    <w:rsid w:val="00EF2FEB"/>
    <w:rsid w:val="00EF31E2"/>
    <w:rsid w:val="00EF3F2E"/>
    <w:rsid w:val="00EF4204"/>
    <w:rsid w:val="00EF4B08"/>
    <w:rsid w:val="00EF56B1"/>
    <w:rsid w:val="00EF5A69"/>
    <w:rsid w:val="00F00853"/>
    <w:rsid w:val="00F01600"/>
    <w:rsid w:val="00F01AD6"/>
    <w:rsid w:val="00F01F6C"/>
    <w:rsid w:val="00F02569"/>
    <w:rsid w:val="00F03697"/>
    <w:rsid w:val="00F07830"/>
    <w:rsid w:val="00F100FB"/>
    <w:rsid w:val="00F1010E"/>
    <w:rsid w:val="00F103F8"/>
    <w:rsid w:val="00F10658"/>
    <w:rsid w:val="00F11026"/>
    <w:rsid w:val="00F111AF"/>
    <w:rsid w:val="00F1126B"/>
    <w:rsid w:val="00F119F6"/>
    <w:rsid w:val="00F12AC4"/>
    <w:rsid w:val="00F138E5"/>
    <w:rsid w:val="00F13D70"/>
    <w:rsid w:val="00F13E30"/>
    <w:rsid w:val="00F145E2"/>
    <w:rsid w:val="00F14645"/>
    <w:rsid w:val="00F14C64"/>
    <w:rsid w:val="00F15213"/>
    <w:rsid w:val="00F170C5"/>
    <w:rsid w:val="00F1732C"/>
    <w:rsid w:val="00F179F1"/>
    <w:rsid w:val="00F20BE4"/>
    <w:rsid w:val="00F21073"/>
    <w:rsid w:val="00F215ED"/>
    <w:rsid w:val="00F21C42"/>
    <w:rsid w:val="00F21F72"/>
    <w:rsid w:val="00F22EF9"/>
    <w:rsid w:val="00F23773"/>
    <w:rsid w:val="00F239F5"/>
    <w:rsid w:val="00F242F7"/>
    <w:rsid w:val="00F24498"/>
    <w:rsid w:val="00F253BD"/>
    <w:rsid w:val="00F25E48"/>
    <w:rsid w:val="00F26392"/>
    <w:rsid w:val="00F2751D"/>
    <w:rsid w:val="00F278E7"/>
    <w:rsid w:val="00F27D12"/>
    <w:rsid w:val="00F30D93"/>
    <w:rsid w:val="00F310F0"/>
    <w:rsid w:val="00F31460"/>
    <w:rsid w:val="00F32D04"/>
    <w:rsid w:val="00F331F0"/>
    <w:rsid w:val="00F34665"/>
    <w:rsid w:val="00F356D4"/>
    <w:rsid w:val="00F35F0C"/>
    <w:rsid w:val="00F36006"/>
    <w:rsid w:val="00F36946"/>
    <w:rsid w:val="00F402E8"/>
    <w:rsid w:val="00F426AF"/>
    <w:rsid w:val="00F42B35"/>
    <w:rsid w:val="00F42D1D"/>
    <w:rsid w:val="00F43D3D"/>
    <w:rsid w:val="00F442C9"/>
    <w:rsid w:val="00F44564"/>
    <w:rsid w:val="00F44F74"/>
    <w:rsid w:val="00F450B0"/>
    <w:rsid w:val="00F45B8B"/>
    <w:rsid w:val="00F46BCD"/>
    <w:rsid w:val="00F46C81"/>
    <w:rsid w:val="00F46EF6"/>
    <w:rsid w:val="00F47AC0"/>
    <w:rsid w:val="00F47DD3"/>
    <w:rsid w:val="00F50169"/>
    <w:rsid w:val="00F5152F"/>
    <w:rsid w:val="00F51712"/>
    <w:rsid w:val="00F51BBF"/>
    <w:rsid w:val="00F51FC8"/>
    <w:rsid w:val="00F527B4"/>
    <w:rsid w:val="00F5365E"/>
    <w:rsid w:val="00F53810"/>
    <w:rsid w:val="00F53E19"/>
    <w:rsid w:val="00F554C8"/>
    <w:rsid w:val="00F55842"/>
    <w:rsid w:val="00F57150"/>
    <w:rsid w:val="00F5729E"/>
    <w:rsid w:val="00F57461"/>
    <w:rsid w:val="00F57A79"/>
    <w:rsid w:val="00F60AC3"/>
    <w:rsid w:val="00F60DCB"/>
    <w:rsid w:val="00F61568"/>
    <w:rsid w:val="00F6184E"/>
    <w:rsid w:val="00F61A66"/>
    <w:rsid w:val="00F62719"/>
    <w:rsid w:val="00F67EC9"/>
    <w:rsid w:val="00F703CF"/>
    <w:rsid w:val="00F719FB"/>
    <w:rsid w:val="00F7245C"/>
    <w:rsid w:val="00F7268E"/>
    <w:rsid w:val="00F7416C"/>
    <w:rsid w:val="00F746B3"/>
    <w:rsid w:val="00F75BA1"/>
    <w:rsid w:val="00F76F2B"/>
    <w:rsid w:val="00F779AA"/>
    <w:rsid w:val="00F8046A"/>
    <w:rsid w:val="00F8153F"/>
    <w:rsid w:val="00F820D9"/>
    <w:rsid w:val="00F8237F"/>
    <w:rsid w:val="00F832EF"/>
    <w:rsid w:val="00F83DBA"/>
    <w:rsid w:val="00F84938"/>
    <w:rsid w:val="00F84A8D"/>
    <w:rsid w:val="00F84EB0"/>
    <w:rsid w:val="00F853C3"/>
    <w:rsid w:val="00F85957"/>
    <w:rsid w:val="00F86510"/>
    <w:rsid w:val="00F865D8"/>
    <w:rsid w:val="00F868D4"/>
    <w:rsid w:val="00F87AB8"/>
    <w:rsid w:val="00F87D0D"/>
    <w:rsid w:val="00F87D52"/>
    <w:rsid w:val="00F902D0"/>
    <w:rsid w:val="00F91225"/>
    <w:rsid w:val="00F91C2A"/>
    <w:rsid w:val="00F91D83"/>
    <w:rsid w:val="00F92266"/>
    <w:rsid w:val="00F92998"/>
    <w:rsid w:val="00F937CE"/>
    <w:rsid w:val="00F9396D"/>
    <w:rsid w:val="00F93DC6"/>
    <w:rsid w:val="00F9438E"/>
    <w:rsid w:val="00F95017"/>
    <w:rsid w:val="00F95EEE"/>
    <w:rsid w:val="00F96CAA"/>
    <w:rsid w:val="00F976CE"/>
    <w:rsid w:val="00FA0464"/>
    <w:rsid w:val="00FA0FF9"/>
    <w:rsid w:val="00FA17FB"/>
    <w:rsid w:val="00FA1B81"/>
    <w:rsid w:val="00FA1CC3"/>
    <w:rsid w:val="00FA2B69"/>
    <w:rsid w:val="00FA2F76"/>
    <w:rsid w:val="00FA3E43"/>
    <w:rsid w:val="00FA46B2"/>
    <w:rsid w:val="00FA66EE"/>
    <w:rsid w:val="00FA7FCF"/>
    <w:rsid w:val="00FB0665"/>
    <w:rsid w:val="00FB0EE9"/>
    <w:rsid w:val="00FB1106"/>
    <w:rsid w:val="00FB1D37"/>
    <w:rsid w:val="00FB273A"/>
    <w:rsid w:val="00FB293D"/>
    <w:rsid w:val="00FB2C42"/>
    <w:rsid w:val="00FB528D"/>
    <w:rsid w:val="00FB6E67"/>
    <w:rsid w:val="00FC165D"/>
    <w:rsid w:val="00FC20B8"/>
    <w:rsid w:val="00FC20C0"/>
    <w:rsid w:val="00FC26E6"/>
    <w:rsid w:val="00FC3D3C"/>
    <w:rsid w:val="00FC4EF8"/>
    <w:rsid w:val="00FC5245"/>
    <w:rsid w:val="00FC5985"/>
    <w:rsid w:val="00FC6E7E"/>
    <w:rsid w:val="00FC74D7"/>
    <w:rsid w:val="00FD0018"/>
    <w:rsid w:val="00FD0CBE"/>
    <w:rsid w:val="00FD1B12"/>
    <w:rsid w:val="00FD268E"/>
    <w:rsid w:val="00FD2DA8"/>
    <w:rsid w:val="00FD3255"/>
    <w:rsid w:val="00FD3509"/>
    <w:rsid w:val="00FD362E"/>
    <w:rsid w:val="00FD3C31"/>
    <w:rsid w:val="00FD456D"/>
    <w:rsid w:val="00FD5BA2"/>
    <w:rsid w:val="00FD5C45"/>
    <w:rsid w:val="00FD62B0"/>
    <w:rsid w:val="00FD6F7A"/>
    <w:rsid w:val="00FD72DD"/>
    <w:rsid w:val="00FD7394"/>
    <w:rsid w:val="00FD776D"/>
    <w:rsid w:val="00FE0219"/>
    <w:rsid w:val="00FE1040"/>
    <w:rsid w:val="00FE1284"/>
    <w:rsid w:val="00FE1B10"/>
    <w:rsid w:val="00FE21D4"/>
    <w:rsid w:val="00FE27B8"/>
    <w:rsid w:val="00FE39D1"/>
    <w:rsid w:val="00FE3B07"/>
    <w:rsid w:val="00FE4CCF"/>
    <w:rsid w:val="00FE4D12"/>
    <w:rsid w:val="00FE5AA8"/>
    <w:rsid w:val="00FE6896"/>
    <w:rsid w:val="00FE68B7"/>
    <w:rsid w:val="00FE6B26"/>
    <w:rsid w:val="00FE7063"/>
    <w:rsid w:val="00FE7897"/>
    <w:rsid w:val="00FE78AC"/>
    <w:rsid w:val="00FE7E31"/>
    <w:rsid w:val="00FF0A86"/>
    <w:rsid w:val="00FF1218"/>
    <w:rsid w:val="00FF16C5"/>
    <w:rsid w:val="00FF1789"/>
    <w:rsid w:val="00FF2631"/>
    <w:rsid w:val="00FF28BF"/>
    <w:rsid w:val="00FF3C25"/>
    <w:rsid w:val="00FF4C5F"/>
    <w:rsid w:val="00FF4EC8"/>
    <w:rsid w:val="00FF527A"/>
    <w:rsid w:val="00FF5433"/>
    <w:rsid w:val="00FF5BB8"/>
    <w:rsid w:val="00FF5EB4"/>
    <w:rsid w:val="00FF5F69"/>
    <w:rsid w:val="00FF6ACF"/>
    <w:rsid w:val="00FF6FDE"/>
    <w:rsid w:val="00FF7198"/>
    <w:rsid w:val="00FF7927"/>
    <w:rsid w:val="3395C6E3"/>
    <w:rsid w:val="637C7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1F039"/>
  <w15:docId w15:val="{4583F9D6-04B9-4375-80D9-F20C27B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34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5209"/>
    <w:rPr>
      <w:color w:val="0000FF"/>
      <w:u w:val="single"/>
    </w:rPr>
  </w:style>
  <w:style w:type="paragraph" w:styleId="BalloonText">
    <w:name w:val="Balloon Text"/>
    <w:basedOn w:val="Normal"/>
    <w:link w:val="BalloonTextChar"/>
    <w:uiPriority w:val="99"/>
    <w:semiHidden/>
    <w:unhideWhenUsed/>
    <w:rsid w:val="00716B65"/>
    <w:rPr>
      <w:rFonts w:ascii="Tahoma" w:hAnsi="Tahoma" w:cs="Tahoma"/>
      <w:sz w:val="16"/>
      <w:szCs w:val="16"/>
    </w:rPr>
  </w:style>
  <w:style w:type="character" w:customStyle="1" w:styleId="BalloonTextChar">
    <w:name w:val="Balloon Text Char"/>
    <w:basedOn w:val="DefaultParagraphFont"/>
    <w:link w:val="BalloonText"/>
    <w:uiPriority w:val="99"/>
    <w:semiHidden/>
    <w:rsid w:val="00716B65"/>
    <w:rPr>
      <w:rFonts w:ascii="Tahoma" w:hAnsi="Tahoma" w:cs="Tahoma"/>
      <w:sz w:val="16"/>
      <w:szCs w:val="16"/>
    </w:rPr>
  </w:style>
  <w:style w:type="paragraph" w:styleId="Revision">
    <w:name w:val="Revision"/>
    <w:hidden/>
    <w:uiPriority w:val="99"/>
    <w:semiHidden/>
    <w:rsid w:val="00760678"/>
    <w:rPr>
      <w:sz w:val="24"/>
      <w:szCs w:val="24"/>
    </w:rPr>
  </w:style>
  <w:style w:type="paragraph" w:styleId="Header">
    <w:name w:val="header"/>
    <w:basedOn w:val="Normal"/>
    <w:link w:val="HeaderChar"/>
    <w:unhideWhenUsed/>
    <w:rsid w:val="00285C9D"/>
    <w:pPr>
      <w:tabs>
        <w:tab w:val="center" w:pos="4680"/>
        <w:tab w:val="right" w:pos="9360"/>
      </w:tabs>
    </w:pPr>
  </w:style>
  <w:style w:type="character" w:customStyle="1" w:styleId="HeaderChar">
    <w:name w:val="Header Char"/>
    <w:basedOn w:val="DefaultParagraphFont"/>
    <w:link w:val="Header"/>
    <w:rsid w:val="00285C9D"/>
    <w:rPr>
      <w:sz w:val="24"/>
      <w:szCs w:val="24"/>
    </w:rPr>
  </w:style>
  <w:style w:type="paragraph" w:styleId="Footer">
    <w:name w:val="footer"/>
    <w:basedOn w:val="Normal"/>
    <w:link w:val="FooterChar"/>
    <w:uiPriority w:val="99"/>
    <w:unhideWhenUsed/>
    <w:rsid w:val="00285C9D"/>
    <w:pPr>
      <w:tabs>
        <w:tab w:val="center" w:pos="4680"/>
        <w:tab w:val="right" w:pos="9360"/>
      </w:tabs>
    </w:pPr>
  </w:style>
  <w:style w:type="character" w:customStyle="1" w:styleId="FooterChar">
    <w:name w:val="Footer Char"/>
    <w:basedOn w:val="DefaultParagraphFont"/>
    <w:link w:val="Footer"/>
    <w:uiPriority w:val="99"/>
    <w:rsid w:val="00285C9D"/>
    <w:rPr>
      <w:sz w:val="24"/>
      <w:szCs w:val="24"/>
    </w:rPr>
  </w:style>
  <w:style w:type="character" w:customStyle="1" w:styleId="normaltextrun">
    <w:name w:val="normaltextrun"/>
    <w:basedOn w:val="DefaultParagraphFont"/>
    <w:rsid w:val="00FA17FB"/>
  </w:style>
  <w:style w:type="character" w:customStyle="1" w:styleId="eop">
    <w:name w:val="eop"/>
    <w:basedOn w:val="DefaultParagraphFont"/>
    <w:rsid w:val="00FA17FB"/>
  </w:style>
  <w:style w:type="paragraph" w:styleId="ListParagraph">
    <w:name w:val="List Paragraph"/>
    <w:basedOn w:val="Normal"/>
    <w:uiPriority w:val="34"/>
    <w:qFormat/>
    <w:rsid w:val="002C23FB"/>
    <w:pPr>
      <w:ind w:left="720"/>
      <w:contextualSpacing/>
    </w:pPr>
  </w:style>
  <w:style w:type="character" w:styleId="CommentReference">
    <w:name w:val="annotation reference"/>
    <w:basedOn w:val="DefaultParagraphFont"/>
    <w:uiPriority w:val="99"/>
    <w:semiHidden/>
    <w:unhideWhenUsed/>
    <w:rsid w:val="004E6F71"/>
    <w:rPr>
      <w:sz w:val="16"/>
      <w:szCs w:val="16"/>
    </w:rPr>
  </w:style>
  <w:style w:type="paragraph" w:styleId="CommentText">
    <w:name w:val="annotation text"/>
    <w:basedOn w:val="Normal"/>
    <w:link w:val="CommentTextChar"/>
    <w:uiPriority w:val="99"/>
    <w:semiHidden/>
    <w:unhideWhenUsed/>
    <w:rsid w:val="004E6F71"/>
    <w:rPr>
      <w:sz w:val="20"/>
      <w:szCs w:val="20"/>
    </w:rPr>
  </w:style>
  <w:style w:type="character" w:customStyle="1" w:styleId="CommentTextChar">
    <w:name w:val="Comment Text Char"/>
    <w:basedOn w:val="DefaultParagraphFont"/>
    <w:link w:val="CommentText"/>
    <w:uiPriority w:val="99"/>
    <w:semiHidden/>
    <w:rsid w:val="004E6F71"/>
  </w:style>
  <w:style w:type="paragraph" w:styleId="CommentSubject">
    <w:name w:val="annotation subject"/>
    <w:basedOn w:val="CommentText"/>
    <w:next w:val="CommentText"/>
    <w:link w:val="CommentSubjectChar"/>
    <w:uiPriority w:val="99"/>
    <w:semiHidden/>
    <w:unhideWhenUsed/>
    <w:rsid w:val="004E6F71"/>
    <w:rPr>
      <w:b/>
      <w:bCs/>
    </w:rPr>
  </w:style>
  <w:style w:type="character" w:customStyle="1" w:styleId="CommentSubjectChar">
    <w:name w:val="Comment Subject Char"/>
    <w:basedOn w:val="CommentTextChar"/>
    <w:link w:val="CommentSubject"/>
    <w:uiPriority w:val="99"/>
    <w:semiHidden/>
    <w:rsid w:val="004E6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arrier@toh.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6CE562F0CB3148B1B38C0979632769" ma:contentTypeVersion="6" ma:contentTypeDescription="Create a new document." ma:contentTypeScope="" ma:versionID="c86afecf075c966b8838a3c3d9330ae2">
  <xsd:schema xmlns:xsd="http://www.w3.org/2001/XMLSchema" xmlns:xs="http://www.w3.org/2001/XMLSchema" xmlns:p="http://schemas.microsoft.com/office/2006/metadata/properties" xmlns:ns2="10352c11-bcbe-45f8-b525-83db464c1c0c" xmlns:ns3="d9ef8251-edbb-4d59-a914-25d8ab4ca5c4" targetNamespace="http://schemas.microsoft.com/office/2006/metadata/properties" ma:root="true" ma:fieldsID="35ee1ed15c21b6d42fffe490b40000fd" ns2:_="" ns3:_="">
    <xsd:import namespace="10352c11-bcbe-45f8-b525-83db464c1c0c"/>
    <xsd:import namespace="d9ef8251-edbb-4d59-a914-25d8ab4ca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2c11-bcbe-45f8-b525-83db464c1c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f8251-edbb-4d59-a914-25d8ab4ca5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C4FC2-7D1E-445F-92B1-6A18CCF41291}">
  <ds:schemaRefs>
    <ds:schemaRef ds:uri="http://schemas.microsoft.com/sharepoint/v3/contenttype/forms"/>
  </ds:schemaRefs>
</ds:datastoreItem>
</file>

<file path=customXml/itemProps2.xml><?xml version="1.0" encoding="utf-8"?>
<ds:datastoreItem xmlns:ds="http://schemas.openxmlformats.org/officeDocument/2006/customXml" ds:itemID="{2F8B47D2-4997-4C51-B4D7-7D453290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2c11-bcbe-45f8-b525-83db464c1c0c"/>
    <ds:schemaRef ds:uri="d9ef8251-edbb-4d59-a914-25d8ab4ca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57F46-9FFD-4ECA-B88E-C8A1800980E1}">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9ef8251-edbb-4d59-a914-25d8ab4ca5c4"/>
    <ds:schemaRef ds:uri="10352c11-bcbe-45f8-b525-83db464c1c0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3059</Characters>
  <Application>Microsoft Office Word</Application>
  <DocSecurity>0</DocSecurity>
  <Lines>25</Lines>
  <Paragraphs>7</Paragraphs>
  <ScaleCrop>false</ScaleCrop>
  <Company>Ottawa Hospital</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mcolley</dc:creator>
  <cp:lastModifiedBy>Catherine McSheffery</cp:lastModifiedBy>
  <cp:revision>6</cp:revision>
  <cp:lastPrinted>2015-03-16T12:00:00Z</cp:lastPrinted>
  <dcterms:created xsi:type="dcterms:W3CDTF">2021-01-18T14:28:00Z</dcterms:created>
  <dcterms:modified xsi:type="dcterms:W3CDTF">2021-01-29T13:37:00Z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0x0101009A6CE562F0CB3148B1B38C0979632769</vt:lpwstr>
  </property>
</Properties>
</file>